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A4073" w14:textId="0E6264F2" w:rsidR="00EE07E6" w:rsidRPr="00EE07E6" w:rsidRDefault="00EE07E6" w:rsidP="00EE07E6">
      <w:pPr>
        <w:jc w:val="center"/>
        <w:rPr>
          <w:rFonts w:ascii="ＭＳ 明朝" w:eastAsia="ＭＳ 明朝" w:hAnsi="ＭＳ 明朝"/>
          <w:sz w:val="24"/>
          <w:szCs w:val="28"/>
        </w:rPr>
      </w:pPr>
      <w:bookmarkStart w:id="0" w:name="_Hlk105053726"/>
      <w:r>
        <w:rPr>
          <w:rFonts w:ascii="ＭＳ 明朝" w:eastAsia="ＭＳ 明朝" w:hAnsi="ＭＳ 明朝" w:hint="eastAsia"/>
          <w:sz w:val="24"/>
          <w:szCs w:val="28"/>
        </w:rPr>
        <w:t>令和</w:t>
      </w:r>
      <w:r w:rsidR="00282F3B">
        <w:rPr>
          <w:rFonts w:ascii="ＭＳ 明朝" w:eastAsia="ＭＳ 明朝" w:hAnsi="ＭＳ 明朝" w:hint="eastAsia"/>
          <w:sz w:val="24"/>
          <w:szCs w:val="28"/>
        </w:rPr>
        <w:t>7</w:t>
      </w:r>
      <w:r>
        <w:rPr>
          <w:rFonts w:ascii="ＭＳ 明朝" w:eastAsia="ＭＳ 明朝" w:hAnsi="ＭＳ 明朝" w:hint="eastAsia"/>
          <w:sz w:val="24"/>
          <w:szCs w:val="28"/>
        </w:rPr>
        <w:t>年度第</w:t>
      </w:r>
      <w:r w:rsidR="00E1666D">
        <w:rPr>
          <w:rFonts w:ascii="ＭＳ 明朝" w:eastAsia="ＭＳ 明朝" w:hAnsi="ＭＳ 明朝" w:hint="eastAsia"/>
          <w:sz w:val="24"/>
          <w:szCs w:val="28"/>
        </w:rPr>
        <w:t>1</w:t>
      </w:r>
      <w:r>
        <w:rPr>
          <w:rFonts w:ascii="ＭＳ 明朝" w:eastAsia="ＭＳ 明朝" w:hAnsi="ＭＳ 明朝" w:hint="eastAsia"/>
          <w:sz w:val="24"/>
          <w:szCs w:val="28"/>
        </w:rPr>
        <w:t>回地域密着型サービス事業運営推進会議</w:t>
      </w:r>
      <w:r w:rsidR="00FC6F9E">
        <w:rPr>
          <w:rFonts w:ascii="ＭＳ 明朝" w:eastAsia="ＭＳ 明朝" w:hAnsi="ＭＳ 明朝" w:hint="eastAsia"/>
          <w:sz w:val="24"/>
          <w:szCs w:val="28"/>
        </w:rPr>
        <w:t>（合同会議）</w:t>
      </w:r>
      <w:r>
        <w:rPr>
          <w:rFonts w:ascii="ＭＳ 明朝" w:eastAsia="ＭＳ 明朝" w:hAnsi="ＭＳ 明朝" w:hint="eastAsia"/>
          <w:sz w:val="24"/>
          <w:szCs w:val="28"/>
        </w:rPr>
        <w:t>議事録</w:t>
      </w:r>
    </w:p>
    <w:p w14:paraId="04D4E4BB" w14:textId="765787DD" w:rsidR="00EE07E6" w:rsidRPr="00EE07E6" w:rsidRDefault="00EE07E6">
      <w:pPr>
        <w:rPr>
          <w:rFonts w:ascii="ＭＳ 明朝" w:eastAsia="ＭＳ 明朝" w:hAnsi="ＭＳ 明朝"/>
          <w:sz w:val="24"/>
          <w:szCs w:val="28"/>
        </w:rPr>
      </w:pPr>
    </w:p>
    <w:p w14:paraId="17041064" w14:textId="2209B5FE" w:rsidR="00EE07E6" w:rsidRDefault="00EE07E6">
      <w:pPr>
        <w:rPr>
          <w:rFonts w:ascii="ＭＳ 明朝" w:eastAsia="ＭＳ 明朝" w:hAnsi="ＭＳ 明朝"/>
          <w:sz w:val="24"/>
          <w:szCs w:val="28"/>
        </w:rPr>
      </w:pPr>
    </w:p>
    <w:p w14:paraId="6997A8B6" w14:textId="3B3D8BD0" w:rsidR="00EE07E6" w:rsidRDefault="00EE07E6">
      <w:pPr>
        <w:rPr>
          <w:rFonts w:ascii="ＭＳ 明朝" w:eastAsia="ＭＳ 明朝" w:hAnsi="ＭＳ 明朝"/>
          <w:sz w:val="24"/>
          <w:szCs w:val="28"/>
        </w:rPr>
      </w:pPr>
      <w:r>
        <w:rPr>
          <w:rFonts w:ascii="ＭＳ 明朝" w:eastAsia="ＭＳ 明朝" w:hAnsi="ＭＳ 明朝" w:hint="eastAsia"/>
          <w:sz w:val="24"/>
          <w:szCs w:val="28"/>
        </w:rPr>
        <w:t>１　開催日時　　令和</w:t>
      </w:r>
      <w:r w:rsidR="00282F3B">
        <w:rPr>
          <w:rFonts w:ascii="ＭＳ 明朝" w:eastAsia="ＭＳ 明朝" w:hAnsi="ＭＳ 明朝" w:hint="eastAsia"/>
          <w:sz w:val="24"/>
          <w:szCs w:val="28"/>
        </w:rPr>
        <w:t>7</w:t>
      </w:r>
      <w:r>
        <w:rPr>
          <w:rFonts w:ascii="ＭＳ 明朝" w:eastAsia="ＭＳ 明朝" w:hAnsi="ＭＳ 明朝" w:hint="eastAsia"/>
          <w:sz w:val="24"/>
          <w:szCs w:val="28"/>
        </w:rPr>
        <w:t>年</w:t>
      </w:r>
      <w:r w:rsidR="002D4622">
        <w:rPr>
          <w:rFonts w:ascii="ＭＳ 明朝" w:eastAsia="ＭＳ 明朝" w:hAnsi="ＭＳ 明朝" w:hint="eastAsia"/>
          <w:sz w:val="24"/>
          <w:szCs w:val="28"/>
        </w:rPr>
        <w:t>6</w:t>
      </w:r>
      <w:r>
        <w:rPr>
          <w:rFonts w:ascii="ＭＳ 明朝" w:eastAsia="ＭＳ 明朝" w:hAnsi="ＭＳ 明朝" w:hint="eastAsia"/>
          <w:sz w:val="24"/>
          <w:szCs w:val="28"/>
        </w:rPr>
        <w:t>月</w:t>
      </w:r>
      <w:r w:rsidR="002D4622">
        <w:rPr>
          <w:rFonts w:ascii="ＭＳ 明朝" w:eastAsia="ＭＳ 明朝" w:hAnsi="ＭＳ 明朝" w:hint="eastAsia"/>
          <w:sz w:val="24"/>
          <w:szCs w:val="28"/>
        </w:rPr>
        <w:t>13</w:t>
      </w:r>
      <w:r>
        <w:rPr>
          <w:rFonts w:ascii="ＭＳ 明朝" w:eastAsia="ＭＳ 明朝" w:hAnsi="ＭＳ 明朝" w:hint="eastAsia"/>
          <w:sz w:val="24"/>
          <w:szCs w:val="28"/>
        </w:rPr>
        <w:t>日（</w:t>
      </w:r>
      <w:r w:rsidR="002D4622">
        <w:rPr>
          <w:rFonts w:ascii="ＭＳ 明朝" w:eastAsia="ＭＳ 明朝" w:hAnsi="ＭＳ 明朝" w:hint="eastAsia"/>
          <w:sz w:val="24"/>
          <w:szCs w:val="28"/>
        </w:rPr>
        <w:t>金</w:t>
      </w:r>
      <w:r>
        <w:rPr>
          <w:rFonts w:ascii="ＭＳ 明朝" w:eastAsia="ＭＳ 明朝" w:hAnsi="ＭＳ 明朝" w:hint="eastAsia"/>
          <w:sz w:val="24"/>
          <w:szCs w:val="28"/>
        </w:rPr>
        <w:t>）　13時30分～</w:t>
      </w:r>
      <w:r w:rsidR="00BC6184">
        <w:rPr>
          <w:rFonts w:ascii="ＭＳ 明朝" w:eastAsia="ＭＳ 明朝" w:hAnsi="ＭＳ 明朝" w:hint="eastAsia"/>
          <w:sz w:val="24"/>
          <w:szCs w:val="28"/>
        </w:rPr>
        <w:t>15</w:t>
      </w:r>
      <w:r>
        <w:rPr>
          <w:rFonts w:ascii="ＭＳ 明朝" w:eastAsia="ＭＳ 明朝" w:hAnsi="ＭＳ 明朝" w:hint="eastAsia"/>
          <w:sz w:val="24"/>
          <w:szCs w:val="28"/>
        </w:rPr>
        <w:t>時</w:t>
      </w:r>
      <w:r w:rsidR="00BC6184">
        <w:rPr>
          <w:rFonts w:ascii="ＭＳ 明朝" w:eastAsia="ＭＳ 明朝" w:hAnsi="ＭＳ 明朝" w:hint="eastAsia"/>
          <w:sz w:val="24"/>
          <w:szCs w:val="28"/>
        </w:rPr>
        <w:t>00</w:t>
      </w:r>
      <w:r w:rsidR="000D460F">
        <w:rPr>
          <w:rFonts w:ascii="ＭＳ 明朝" w:eastAsia="ＭＳ 明朝" w:hAnsi="ＭＳ 明朝" w:hint="eastAsia"/>
          <w:sz w:val="24"/>
          <w:szCs w:val="28"/>
        </w:rPr>
        <w:t>分</w:t>
      </w:r>
    </w:p>
    <w:p w14:paraId="6FB0388A" w14:textId="77777777" w:rsidR="00652373" w:rsidRDefault="00652373">
      <w:pPr>
        <w:rPr>
          <w:rFonts w:ascii="ＭＳ 明朝" w:eastAsia="ＭＳ 明朝" w:hAnsi="ＭＳ 明朝"/>
          <w:sz w:val="24"/>
          <w:szCs w:val="28"/>
        </w:rPr>
      </w:pPr>
    </w:p>
    <w:p w14:paraId="7795B371" w14:textId="3D6BE801" w:rsidR="00EE07E6" w:rsidRDefault="00EE07E6">
      <w:pPr>
        <w:rPr>
          <w:rFonts w:ascii="ＭＳ 明朝" w:eastAsia="ＭＳ 明朝" w:hAnsi="ＭＳ 明朝"/>
          <w:sz w:val="24"/>
          <w:szCs w:val="28"/>
        </w:rPr>
      </w:pPr>
      <w:r>
        <w:rPr>
          <w:rFonts w:ascii="ＭＳ 明朝" w:eastAsia="ＭＳ 明朝" w:hAnsi="ＭＳ 明朝" w:hint="eastAsia"/>
          <w:sz w:val="24"/>
          <w:szCs w:val="28"/>
        </w:rPr>
        <w:t>２　開催場所　　特別養護老人ホームほうじゅの郷　会議室</w:t>
      </w:r>
    </w:p>
    <w:p w14:paraId="07DB2EA2" w14:textId="77777777" w:rsidR="00652373" w:rsidRDefault="00652373">
      <w:pPr>
        <w:rPr>
          <w:rFonts w:ascii="ＭＳ 明朝" w:eastAsia="ＭＳ 明朝" w:hAnsi="ＭＳ 明朝"/>
          <w:sz w:val="24"/>
          <w:szCs w:val="28"/>
        </w:rPr>
      </w:pPr>
    </w:p>
    <w:p w14:paraId="05443084" w14:textId="5675FF97" w:rsidR="00EE07E6" w:rsidRPr="00EE07E6" w:rsidRDefault="00EE07E6">
      <w:pPr>
        <w:rPr>
          <w:rFonts w:ascii="ＭＳ 明朝" w:eastAsia="ＭＳ 明朝" w:hAnsi="ＭＳ 明朝"/>
          <w:kern w:val="0"/>
          <w:sz w:val="24"/>
          <w:szCs w:val="28"/>
        </w:rPr>
      </w:pPr>
      <w:r>
        <w:rPr>
          <w:rFonts w:ascii="ＭＳ 明朝" w:eastAsia="ＭＳ 明朝" w:hAnsi="ＭＳ 明朝" w:hint="eastAsia"/>
          <w:sz w:val="24"/>
          <w:szCs w:val="28"/>
        </w:rPr>
        <w:t xml:space="preserve">３　</w:t>
      </w:r>
      <w:r w:rsidRPr="00C567C0">
        <w:rPr>
          <w:rFonts w:ascii="ＭＳ 明朝" w:eastAsia="ＭＳ 明朝" w:hAnsi="ＭＳ 明朝" w:hint="eastAsia"/>
          <w:spacing w:val="60"/>
          <w:kern w:val="0"/>
          <w:sz w:val="24"/>
          <w:szCs w:val="28"/>
          <w:fitText w:val="960" w:id="-1508767231"/>
        </w:rPr>
        <w:t>出席</w:t>
      </w:r>
      <w:r w:rsidRPr="00C567C0">
        <w:rPr>
          <w:rFonts w:ascii="ＭＳ 明朝" w:eastAsia="ＭＳ 明朝" w:hAnsi="ＭＳ 明朝" w:hint="eastAsia"/>
          <w:kern w:val="0"/>
          <w:sz w:val="24"/>
          <w:szCs w:val="28"/>
          <w:fitText w:val="960" w:id="-1508767231"/>
        </w:rPr>
        <w:t>者</w:t>
      </w:r>
    </w:p>
    <w:p w14:paraId="7F503E2B" w14:textId="0D723523" w:rsidR="00EE07E6" w:rsidRDefault="00EE07E6">
      <w:pPr>
        <w:rPr>
          <w:rFonts w:ascii="ＭＳ 明朝" w:eastAsia="ＭＳ 明朝" w:hAnsi="ＭＳ 明朝" w:hint="eastAsia"/>
          <w:kern w:val="0"/>
          <w:sz w:val="24"/>
          <w:szCs w:val="28"/>
        </w:rPr>
      </w:pPr>
      <w:r>
        <w:rPr>
          <w:rFonts w:ascii="ＭＳ 明朝" w:eastAsia="ＭＳ 明朝" w:hAnsi="ＭＳ 明朝" w:hint="eastAsia"/>
          <w:kern w:val="0"/>
          <w:sz w:val="24"/>
          <w:szCs w:val="28"/>
        </w:rPr>
        <w:t xml:space="preserve">　　　　　　</w:t>
      </w:r>
      <w:r w:rsidR="00F61091">
        <w:rPr>
          <w:rFonts w:ascii="ＭＳ 明朝" w:eastAsia="ＭＳ 明朝" w:hAnsi="ＭＳ 明朝" w:hint="eastAsia"/>
          <w:kern w:val="0"/>
          <w:sz w:val="24"/>
          <w:szCs w:val="28"/>
        </w:rPr>
        <w:t>〇</w:t>
      </w:r>
      <w:r>
        <w:rPr>
          <w:rFonts w:ascii="ＭＳ 明朝" w:eastAsia="ＭＳ 明朝" w:hAnsi="ＭＳ 明朝" w:hint="eastAsia"/>
          <w:kern w:val="0"/>
          <w:sz w:val="24"/>
          <w:szCs w:val="28"/>
        </w:rPr>
        <w:t>運営推進委員</w:t>
      </w:r>
    </w:p>
    <w:p w14:paraId="371D5B08" w14:textId="21459D32" w:rsidR="00EE07E6" w:rsidRDefault="00EE07E6">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F61091">
        <w:rPr>
          <w:rFonts w:ascii="ＭＳ 明朝" w:eastAsia="ＭＳ 明朝" w:hAnsi="ＭＳ 明朝" w:hint="eastAsia"/>
          <w:kern w:val="0"/>
          <w:sz w:val="24"/>
          <w:szCs w:val="28"/>
        </w:rPr>
        <w:t xml:space="preserve">　</w:t>
      </w:r>
      <w:r w:rsidR="008E6B21">
        <w:rPr>
          <w:rFonts w:ascii="ＭＳ 明朝" w:eastAsia="ＭＳ 明朝" w:hAnsi="ＭＳ 明朝" w:hint="eastAsia"/>
          <w:kern w:val="0"/>
          <w:sz w:val="24"/>
          <w:szCs w:val="28"/>
        </w:rPr>
        <w:t>川村　明</w:t>
      </w:r>
      <w:r w:rsidR="009A181E">
        <w:rPr>
          <w:rFonts w:ascii="ＭＳ 明朝" w:eastAsia="ＭＳ 明朝" w:hAnsi="ＭＳ 明朝" w:hint="eastAsia"/>
          <w:kern w:val="0"/>
          <w:sz w:val="24"/>
          <w:szCs w:val="28"/>
        </w:rPr>
        <w:t>（地域民生委員）</w:t>
      </w:r>
    </w:p>
    <w:p w14:paraId="1418213A" w14:textId="4A0E5735" w:rsidR="00EE07E6" w:rsidRDefault="00EE07E6">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F61091">
        <w:rPr>
          <w:rFonts w:ascii="ＭＳ 明朝" w:eastAsia="ＭＳ 明朝" w:hAnsi="ＭＳ 明朝" w:hint="eastAsia"/>
          <w:kern w:val="0"/>
          <w:sz w:val="24"/>
          <w:szCs w:val="28"/>
        </w:rPr>
        <w:t xml:space="preserve">　</w:t>
      </w:r>
      <w:r w:rsidR="00E51347">
        <w:rPr>
          <w:rFonts w:ascii="ＭＳ 明朝" w:eastAsia="ＭＳ 明朝" w:hAnsi="ＭＳ 明朝" w:hint="eastAsia"/>
          <w:kern w:val="0"/>
          <w:sz w:val="24"/>
          <w:szCs w:val="28"/>
        </w:rPr>
        <w:t>高橋　誠</w:t>
      </w:r>
      <w:r w:rsidR="009A181E">
        <w:rPr>
          <w:rFonts w:ascii="ＭＳ 明朝" w:eastAsia="ＭＳ 明朝" w:hAnsi="ＭＳ 明朝" w:hint="eastAsia"/>
          <w:kern w:val="0"/>
          <w:sz w:val="24"/>
          <w:szCs w:val="28"/>
        </w:rPr>
        <w:t>（</w:t>
      </w:r>
      <w:r w:rsidR="008E6B21">
        <w:rPr>
          <w:rFonts w:ascii="ＭＳ 明朝" w:eastAsia="ＭＳ 明朝" w:hAnsi="ＭＳ 明朝" w:hint="eastAsia"/>
          <w:kern w:val="0"/>
          <w:sz w:val="24"/>
          <w:szCs w:val="28"/>
        </w:rPr>
        <w:t>市民サービス課</w:t>
      </w:r>
      <w:r w:rsidR="00C7691F">
        <w:rPr>
          <w:rFonts w:ascii="ＭＳ 明朝" w:eastAsia="ＭＳ 明朝" w:hAnsi="ＭＳ 明朝" w:hint="eastAsia"/>
          <w:kern w:val="0"/>
          <w:sz w:val="24"/>
          <w:szCs w:val="28"/>
        </w:rPr>
        <w:t>長</w:t>
      </w:r>
      <w:r w:rsidR="009A181E">
        <w:rPr>
          <w:rFonts w:ascii="ＭＳ 明朝" w:eastAsia="ＭＳ 明朝" w:hAnsi="ＭＳ 明朝" w:hint="eastAsia"/>
          <w:kern w:val="0"/>
          <w:sz w:val="24"/>
          <w:szCs w:val="28"/>
        </w:rPr>
        <w:t>）</w:t>
      </w:r>
    </w:p>
    <w:p w14:paraId="79C0400B" w14:textId="6F216B4F" w:rsidR="008E6B21" w:rsidRDefault="008E6B21">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D465F7">
        <w:rPr>
          <w:rFonts w:ascii="ＭＳ 明朝" w:eastAsia="ＭＳ 明朝" w:hAnsi="ＭＳ 明朝" w:hint="eastAsia"/>
          <w:kern w:val="0"/>
          <w:sz w:val="24"/>
          <w:szCs w:val="28"/>
        </w:rPr>
        <w:t>佐藤信義</w:t>
      </w:r>
      <w:r>
        <w:rPr>
          <w:rFonts w:ascii="ＭＳ 明朝" w:eastAsia="ＭＳ 明朝" w:hAnsi="ＭＳ 明朝" w:hint="eastAsia"/>
          <w:kern w:val="0"/>
          <w:sz w:val="24"/>
          <w:szCs w:val="28"/>
        </w:rPr>
        <w:t>（</w:t>
      </w:r>
      <w:r w:rsidR="00417448">
        <w:rPr>
          <w:rFonts w:ascii="ＭＳ 明朝" w:eastAsia="ＭＳ 明朝" w:hAnsi="ＭＳ 明朝" w:hint="eastAsia"/>
          <w:kern w:val="0"/>
          <w:sz w:val="24"/>
          <w:szCs w:val="28"/>
        </w:rPr>
        <w:t>石鳥谷地域</w:t>
      </w:r>
      <w:r>
        <w:rPr>
          <w:rFonts w:ascii="ＭＳ 明朝" w:eastAsia="ＭＳ 明朝" w:hAnsi="ＭＳ 明朝" w:hint="eastAsia"/>
          <w:kern w:val="0"/>
          <w:sz w:val="24"/>
          <w:szCs w:val="28"/>
        </w:rPr>
        <w:t>包括支援センター</w:t>
      </w:r>
      <w:r w:rsidR="00417448">
        <w:rPr>
          <w:rFonts w:ascii="ＭＳ 明朝" w:eastAsia="ＭＳ 明朝" w:hAnsi="ＭＳ 明朝" w:hint="eastAsia"/>
          <w:kern w:val="0"/>
          <w:sz w:val="24"/>
          <w:szCs w:val="28"/>
        </w:rPr>
        <w:t>職員</w:t>
      </w:r>
      <w:r>
        <w:rPr>
          <w:rFonts w:ascii="ＭＳ 明朝" w:eastAsia="ＭＳ 明朝" w:hAnsi="ＭＳ 明朝" w:hint="eastAsia"/>
          <w:kern w:val="0"/>
          <w:sz w:val="24"/>
          <w:szCs w:val="28"/>
        </w:rPr>
        <w:t>）</w:t>
      </w:r>
    </w:p>
    <w:p w14:paraId="10D4B6B9" w14:textId="21D57C5C" w:rsidR="00EE07E6" w:rsidRDefault="00C7691F">
      <w:pPr>
        <w:rPr>
          <w:rFonts w:ascii="ＭＳ 明朝" w:eastAsia="ＭＳ 明朝" w:hAnsi="ＭＳ 明朝" w:hint="eastAsia"/>
          <w:kern w:val="0"/>
          <w:sz w:val="24"/>
          <w:szCs w:val="28"/>
        </w:rPr>
      </w:pPr>
      <w:r>
        <w:rPr>
          <w:rFonts w:ascii="ＭＳ 明朝" w:eastAsia="ＭＳ 明朝" w:hAnsi="ＭＳ 明朝" w:hint="eastAsia"/>
          <w:kern w:val="0"/>
          <w:sz w:val="24"/>
          <w:szCs w:val="28"/>
        </w:rPr>
        <w:t xml:space="preserve">　　　　　　　　　</w:t>
      </w:r>
      <w:r w:rsidR="00FF3D5D">
        <w:rPr>
          <w:rFonts w:ascii="ＭＳ 明朝" w:eastAsia="ＭＳ 明朝" w:hAnsi="ＭＳ 明朝" w:hint="eastAsia"/>
          <w:kern w:val="0"/>
          <w:sz w:val="24"/>
          <w:szCs w:val="28"/>
        </w:rPr>
        <w:t>宮森寿人（はなみずき石鳥谷</w:t>
      </w:r>
      <w:r w:rsidR="00ED4434">
        <w:rPr>
          <w:rFonts w:ascii="ＭＳ 明朝" w:eastAsia="ＭＳ 明朝" w:hAnsi="ＭＳ 明朝" w:hint="eastAsia"/>
          <w:kern w:val="0"/>
          <w:sz w:val="24"/>
          <w:szCs w:val="28"/>
        </w:rPr>
        <w:t>家族の代表）</w:t>
      </w:r>
    </w:p>
    <w:p w14:paraId="45500B8F" w14:textId="20B5D646" w:rsidR="00EE07E6" w:rsidRDefault="00EE07E6">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F61091">
        <w:rPr>
          <w:rFonts w:ascii="ＭＳ 明朝" w:eastAsia="ＭＳ 明朝" w:hAnsi="ＭＳ 明朝" w:hint="eastAsia"/>
          <w:kern w:val="0"/>
          <w:sz w:val="24"/>
          <w:szCs w:val="28"/>
        </w:rPr>
        <w:t>〇</w:t>
      </w:r>
      <w:r>
        <w:rPr>
          <w:rFonts w:ascii="ＭＳ 明朝" w:eastAsia="ＭＳ 明朝" w:hAnsi="ＭＳ 明朝" w:hint="eastAsia"/>
          <w:kern w:val="0"/>
          <w:sz w:val="24"/>
          <w:szCs w:val="28"/>
        </w:rPr>
        <w:t>事務局</w:t>
      </w:r>
      <w:r w:rsidR="00F61091">
        <w:rPr>
          <w:rFonts w:ascii="ＭＳ 明朝" w:eastAsia="ＭＳ 明朝" w:hAnsi="ＭＳ 明朝" w:hint="eastAsia"/>
          <w:kern w:val="0"/>
          <w:sz w:val="24"/>
          <w:szCs w:val="28"/>
        </w:rPr>
        <w:t>（施設職員）</w:t>
      </w:r>
    </w:p>
    <w:p w14:paraId="10B5B320" w14:textId="4F06E36F" w:rsidR="00F61091" w:rsidRDefault="00F61091">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小原秀幸（施設長）</w:t>
      </w:r>
    </w:p>
    <w:p w14:paraId="717D27DF" w14:textId="35831A0A" w:rsidR="00ED4434" w:rsidRDefault="00ED4434">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中村勇子（ほうじゅの郷</w:t>
      </w:r>
      <w:r w:rsidR="00EB225C">
        <w:rPr>
          <w:rFonts w:ascii="ＭＳ 明朝" w:eastAsia="ＭＳ 明朝" w:hAnsi="ＭＳ 明朝" w:hint="eastAsia"/>
          <w:kern w:val="0"/>
          <w:sz w:val="24"/>
          <w:szCs w:val="28"/>
        </w:rPr>
        <w:t>管理者兼</w:t>
      </w:r>
      <w:r>
        <w:rPr>
          <w:rFonts w:ascii="ＭＳ 明朝" w:eastAsia="ＭＳ 明朝" w:hAnsi="ＭＳ 明朝" w:hint="eastAsia"/>
          <w:kern w:val="0"/>
          <w:sz w:val="24"/>
          <w:szCs w:val="28"/>
        </w:rPr>
        <w:t>主任生活相談員）</w:t>
      </w:r>
    </w:p>
    <w:p w14:paraId="3BC2A6F8" w14:textId="73EADDCC" w:rsidR="00EB225C" w:rsidRDefault="00EB225C">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18153C">
        <w:rPr>
          <w:rFonts w:ascii="ＭＳ 明朝" w:eastAsia="ＭＳ 明朝" w:hAnsi="ＭＳ 明朝" w:hint="eastAsia"/>
          <w:kern w:val="0"/>
          <w:sz w:val="24"/>
          <w:szCs w:val="28"/>
        </w:rPr>
        <w:t>藤原美奈子</w:t>
      </w:r>
      <w:r>
        <w:rPr>
          <w:rFonts w:ascii="ＭＳ 明朝" w:eastAsia="ＭＳ 明朝" w:hAnsi="ＭＳ 明朝" w:hint="eastAsia"/>
          <w:kern w:val="0"/>
          <w:sz w:val="24"/>
          <w:szCs w:val="28"/>
        </w:rPr>
        <w:t>（ほうじゅの郷</w:t>
      </w:r>
      <w:r w:rsidR="0018153C">
        <w:rPr>
          <w:rFonts w:ascii="ＭＳ 明朝" w:eastAsia="ＭＳ 明朝" w:hAnsi="ＭＳ 明朝" w:hint="eastAsia"/>
          <w:kern w:val="0"/>
          <w:sz w:val="24"/>
          <w:szCs w:val="28"/>
        </w:rPr>
        <w:t>介護支援専門員</w:t>
      </w:r>
      <w:r w:rsidR="00744849">
        <w:rPr>
          <w:rFonts w:ascii="ＭＳ 明朝" w:eastAsia="ＭＳ 明朝" w:hAnsi="ＭＳ 明朝" w:hint="eastAsia"/>
          <w:kern w:val="0"/>
          <w:sz w:val="24"/>
          <w:szCs w:val="28"/>
        </w:rPr>
        <w:t>）</w:t>
      </w:r>
    </w:p>
    <w:p w14:paraId="10CB4736" w14:textId="05D05AF5" w:rsidR="00F61091" w:rsidRDefault="00F61091" w:rsidP="00FC077B">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18153C">
        <w:rPr>
          <w:rFonts w:ascii="ＭＳ 明朝" w:eastAsia="ＭＳ 明朝" w:hAnsi="ＭＳ 明朝" w:hint="eastAsia"/>
          <w:kern w:val="0"/>
          <w:sz w:val="24"/>
          <w:szCs w:val="28"/>
        </w:rPr>
        <w:t>菊池理恵子</w:t>
      </w:r>
      <w:r>
        <w:rPr>
          <w:rFonts w:ascii="ＭＳ 明朝" w:eastAsia="ＭＳ 明朝" w:hAnsi="ＭＳ 明朝" w:hint="eastAsia"/>
          <w:kern w:val="0"/>
          <w:sz w:val="24"/>
          <w:szCs w:val="28"/>
        </w:rPr>
        <w:t>（はなみずき石鳥谷</w:t>
      </w:r>
      <w:r w:rsidR="0018153C">
        <w:rPr>
          <w:rFonts w:ascii="ＭＳ 明朝" w:eastAsia="ＭＳ 明朝" w:hAnsi="ＭＳ 明朝" w:hint="eastAsia"/>
          <w:kern w:val="0"/>
          <w:sz w:val="24"/>
          <w:szCs w:val="28"/>
        </w:rPr>
        <w:t>計画作成担当者</w:t>
      </w:r>
      <w:r>
        <w:rPr>
          <w:rFonts w:ascii="ＭＳ 明朝" w:eastAsia="ＭＳ 明朝" w:hAnsi="ＭＳ 明朝" w:hint="eastAsia"/>
          <w:kern w:val="0"/>
          <w:sz w:val="24"/>
          <w:szCs w:val="28"/>
        </w:rPr>
        <w:t>）</w:t>
      </w:r>
    </w:p>
    <w:p w14:paraId="3C659400" w14:textId="194C588F" w:rsidR="00744849" w:rsidRPr="00744849" w:rsidRDefault="00744849" w:rsidP="00FC077B">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B27D44">
        <w:rPr>
          <w:rFonts w:ascii="ＭＳ 明朝" w:eastAsia="ＭＳ 明朝" w:hAnsi="ＭＳ 明朝" w:hint="eastAsia"/>
          <w:kern w:val="0"/>
          <w:sz w:val="24"/>
          <w:szCs w:val="28"/>
        </w:rPr>
        <w:t>中里茉樹</w:t>
      </w:r>
      <w:r>
        <w:rPr>
          <w:rFonts w:ascii="ＭＳ 明朝" w:eastAsia="ＭＳ 明朝" w:hAnsi="ＭＳ 明朝" w:hint="eastAsia"/>
          <w:kern w:val="0"/>
          <w:sz w:val="24"/>
          <w:szCs w:val="28"/>
        </w:rPr>
        <w:t>（はなみずき石鳥谷</w:t>
      </w:r>
      <w:r w:rsidR="00B27D44">
        <w:rPr>
          <w:rFonts w:ascii="ＭＳ 明朝" w:eastAsia="ＭＳ 明朝" w:hAnsi="ＭＳ 明朝" w:hint="eastAsia"/>
          <w:kern w:val="0"/>
          <w:sz w:val="24"/>
          <w:szCs w:val="28"/>
        </w:rPr>
        <w:t>主任</w:t>
      </w:r>
      <w:r w:rsidR="0048547D">
        <w:rPr>
          <w:rFonts w:ascii="ＭＳ 明朝" w:eastAsia="ＭＳ 明朝" w:hAnsi="ＭＳ 明朝" w:hint="eastAsia"/>
          <w:kern w:val="0"/>
          <w:sz w:val="24"/>
          <w:szCs w:val="28"/>
        </w:rPr>
        <w:t>介護職員）</w:t>
      </w:r>
    </w:p>
    <w:p w14:paraId="41C2C2EC" w14:textId="77777777" w:rsidR="00652373" w:rsidRDefault="00652373">
      <w:pPr>
        <w:rPr>
          <w:rFonts w:ascii="ＭＳ 明朝" w:eastAsia="ＭＳ 明朝" w:hAnsi="ＭＳ 明朝"/>
          <w:kern w:val="0"/>
          <w:sz w:val="24"/>
          <w:szCs w:val="28"/>
        </w:rPr>
      </w:pPr>
    </w:p>
    <w:p w14:paraId="6BEA7D20" w14:textId="12CEBC74" w:rsidR="00FC077B" w:rsidRDefault="00F61091">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４　</w:t>
      </w:r>
      <w:r w:rsidRPr="00C567C0">
        <w:rPr>
          <w:rFonts w:ascii="ＭＳ 明朝" w:eastAsia="ＭＳ 明朝" w:hAnsi="ＭＳ 明朝" w:hint="eastAsia"/>
          <w:spacing w:val="60"/>
          <w:kern w:val="0"/>
          <w:sz w:val="24"/>
          <w:szCs w:val="28"/>
          <w:fitText w:val="960" w:id="-1508765952"/>
        </w:rPr>
        <w:t>欠席</w:t>
      </w:r>
      <w:r w:rsidRPr="00C567C0">
        <w:rPr>
          <w:rFonts w:ascii="ＭＳ 明朝" w:eastAsia="ＭＳ 明朝" w:hAnsi="ＭＳ 明朝" w:hint="eastAsia"/>
          <w:kern w:val="0"/>
          <w:sz w:val="24"/>
          <w:szCs w:val="28"/>
          <w:fitText w:val="960" w:id="-1508765952"/>
        </w:rPr>
        <w:t>者</w:t>
      </w:r>
      <w:r>
        <w:rPr>
          <w:rFonts w:ascii="ＭＳ 明朝" w:eastAsia="ＭＳ 明朝" w:hAnsi="ＭＳ 明朝" w:hint="eastAsia"/>
          <w:kern w:val="0"/>
          <w:sz w:val="24"/>
          <w:szCs w:val="28"/>
        </w:rPr>
        <w:t xml:space="preserve">　</w:t>
      </w:r>
      <w:r w:rsidR="00652373">
        <w:rPr>
          <w:rFonts w:ascii="ＭＳ 明朝" w:eastAsia="ＭＳ 明朝" w:hAnsi="ＭＳ 明朝" w:hint="eastAsia"/>
          <w:kern w:val="0"/>
          <w:sz w:val="24"/>
          <w:szCs w:val="28"/>
        </w:rPr>
        <w:t xml:space="preserve">　</w:t>
      </w:r>
      <w:r w:rsidR="002D4622">
        <w:rPr>
          <w:rFonts w:ascii="ＭＳ 明朝" w:eastAsia="ＭＳ 明朝" w:hAnsi="ＭＳ 明朝" w:hint="eastAsia"/>
          <w:kern w:val="0"/>
          <w:sz w:val="24"/>
          <w:szCs w:val="28"/>
        </w:rPr>
        <w:t xml:space="preserve">　</w:t>
      </w:r>
      <w:r w:rsidR="002D4622">
        <w:rPr>
          <w:rFonts w:ascii="ＭＳ 明朝" w:eastAsia="ＭＳ 明朝" w:hAnsi="ＭＳ 明朝" w:hint="eastAsia"/>
          <w:kern w:val="0"/>
          <w:sz w:val="24"/>
          <w:szCs w:val="28"/>
        </w:rPr>
        <w:t>川村和生（地域住民代表）</w:t>
      </w:r>
    </w:p>
    <w:p w14:paraId="540F6C2A" w14:textId="1A0DC5BD" w:rsidR="002D4622" w:rsidRDefault="002D4622">
      <w:pPr>
        <w:rPr>
          <w:rFonts w:ascii="ＭＳ 明朝" w:eastAsia="ＭＳ 明朝" w:hAnsi="ＭＳ 明朝" w:hint="eastAsia"/>
          <w:kern w:val="0"/>
          <w:sz w:val="24"/>
          <w:szCs w:val="28"/>
        </w:rPr>
      </w:pPr>
      <w:r>
        <w:rPr>
          <w:rFonts w:ascii="ＭＳ 明朝" w:eastAsia="ＭＳ 明朝" w:hAnsi="ＭＳ 明朝" w:hint="eastAsia"/>
          <w:kern w:val="0"/>
          <w:sz w:val="24"/>
          <w:szCs w:val="28"/>
        </w:rPr>
        <w:t xml:space="preserve">　　　　　　　　　澁谷孝之</w:t>
      </w:r>
      <w:r>
        <w:rPr>
          <w:rFonts w:ascii="ＭＳ 明朝" w:eastAsia="ＭＳ 明朝" w:hAnsi="ＭＳ 明朝" w:hint="eastAsia"/>
          <w:kern w:val="0"/>
          <w:sz w:val="24"/>
          <w:szCs w:val="28"/>
        </w:rPr>
        <w:t>（ほうじゅの郷家族の代表）</w:t>
      </w:r>
    </w:p>
    <w:p w14:paraId="5C4CDCBB" w14:textId="4528FCCD" w:rsidR="00F61091" w:rsidRPr="00652373" w:rsidRDefault="00F61091">
      <w:pPr>
        <w:rPr>
          <w:rFonts w:ascii="ＭＳ 明朝" w:eastAsia="ＭＳ 明朝" w:hAnsi="ＭＳ 明朝"/>
          <w:kern w:val="0"/>
          <w:sz w:val="24"/>
          <w:szCs w:val="28"/>
        </w:rPr>
      </w:pPr>
    </w:p>
    <w:p w14:paraId="50770ECD" w14:textId="5E704917" w:rsidR="00F01D43" w:rsidRDefault="00F01D43">
      <w:pPr>
        <w:rPr>
          <w:rFonts w:ascii="ＭＳ 明朝" w:eastAsia="ＭＳ 明朝" w:hAnsi="ＭＳ 明朝"/>
          <w:kern w:val="0"/>
          <w:sz w:val="24"/>
          <w:szCs w:val="28"/>
        </w:rPr>
      </w:pPr>
      <w:r>
        <w:rPr>
          <w:rFonts w:ascii="ＭＳ 明朝" w:eastAsia="ＭＳ 明朝" w:hAnsi="ＭＳ 明朝" w:hint="eastAsia"/>
          <w:kern w:val="0"/>
          <w:sz w:val="24"/>
          <w:szCs w:val="28"/>
        </w:rPr>
        <w:t>５　協議内容</w:t>
      </w:r>
    </w:p>
    <w:p w14:paraId="14B0F2EA" w14:textId="0A5AD773" w:rsidR="00F01D43" w:rsidRPr="00AF76C2" w:rsidRDefault="00FC3CDE" w:rsidP="00AF76C2">
      <w:pPr>
        <w:pStyle w:val="a4"/>
        <w:numPr>
          <w:ilvl w:val="0"/>
          <w:numId w:val="1"/>
        </w:numPr>
        <w:ind w:leftChars="0"/>
        <w:rPr>
          <w:rFonts w:ascii="ＭＳ 明朝" w:eastAsia="ＭＳ 明朝" w:hAnsi="ＭＳ 明朝"/>
          <w:kern w:val="0"/>
          <w:sz w:val="24"/>
          <w:szCs w:val="28"/>
        </w:rPr>
      </w:pPr>
      <w:r>
        <w:rPr>
          <w:rFonts w:ascii="ＭＳ 明朝" w:eastAsia="ＭＳ 明朝" w:hAnsi="ＭＳ 明朝" w:hint="eastAsia"/>
          <w:kern w:val="0"/>
          <w:sz w:val="24"/>
          <w:szCs w:val="28"/>
        </w:rPr>
        <w:t>令和</w:t>
      </w:r>
      <w:r w:rsidR="000D789E">
        <w:rPr>
          <w:rFonts w:ascii="ＭＳ 明朝" w:eastAsia="ＭＳ 明朝" w:hAnsi="ＭＳ 明朝" w:hint="eastAsia"/>
          <w:kern w:val="0"/>
          <w:sz w:val="24"/>
          <w:szCs w:val="28"/>
        </w:rPr>
        <w:t>6</w:t>
      </w:r>
      <w:r>
        <w:rPr>
          <w:rFonts w:ascii="ＭＳ 明朝" w:eastAsia="ＭＳ 明朝" w:hAnsi="ＭＳ 明朝" w:hint="eastAsia"/>
          <w:kern w:val="0"/>
          <w:sz w:val="24"/>
          <w:szCs w:val="28"/>
        </w:rPr>
        <w:t>年度事業報告及び収支決算について</w:t>
      </w:r>
    </w:p>
    <w:p w14:paraId="2AC947ED" w14:textId="0BCD8EB5" w:rsidR="00AF76C2" w:rsidRDefault="003F050A" w:rsidP="00AF76C2">
      <w:pPr>
        <w:pStyle w:val="a4"/>
        <w:numPr>
          <w:ilvl w:val="0"/>
          <w:numId w:val="1"/>
        </w:numPr>
        <w:ind w:leftChars="0"/>
        <w:rPr>
          <w:rFonts w:ascii="ＭＳ 明朝" w:eastAsia="ＭＳ 明朝" w:hAnsi="ＭＳ 明朝"/>
          <w:kern w:val="0"/>
          <w:sz w:val="24"/>
          <w:szCs w:val="28"/>
        </w:rPr>
      </w:pPr>
      <w:r>
        <w:rPr>
          <w:rFonts w:ascii="ＭＳ 明朝" w:eastAsia="ＭＳ 明朝" w:hAnsi="ＭＳ 明朝" w:hint="eastAsia"/>
          <w:kern w:val="0"/>
          <w:sz w:val="24"/>
          <w:szCs w:val="28"/>
        </w:rPr>
        <w:t>各事業の進捗状況等について</w:t>
      </w:r>
    </w:p>
    <w:p w14:paraId="70CFA0B4" w14:textId="54FFDD08" w:rsidR="00AF76C2" w:rsidRDefault="00D81EC1" w:rsidP="00AF76C2">
      <w:pPr>
        <w:pStyle w:val="a4"/>
        <w:numPr>
          <w:ilvl w:val="0"/>
          <w:numId w:val="1"/>
        </w:numPr>
        <w:ind w:leftChars="0"/>
        <w:rPr>
          <w:rFonts w:ascii="ＭＳ 明朝" w:eastAsia="ＭＳ 明朝" w:hAnsi="ＭＳ 明朝"/>
          <w:kern w:val="0"/>
          <w:sz w:val="24"/>
          <w:szCs w:val="28"/>
        </w:rPr>
      </w:pPr>
      <w:r>
        <w:rPr>
          <w:rFonts w:ascii="ＭＳ 明朝" w:eastAsia="ＭＳ 明朝" w:hAnsi="ＭＳ 明朝" w:hint="eastAsia"/>
          <w:kern w:val="0"/>
          <w:sz w:val="24"/>
          <w:szCs w:val="28"/>
        </w:rPr>
        <w:t>身体的拘束に関する事項について（身体的適正化委員会）</w:t>
      </w:r>
    </w:p>
    <w:p w14:paraId="5A35ED98" w14:textId="3099B1F9" w:rsidR="00C74C2B" w:rsidRDefault="00D81EC1" w:rsidP="00AF76C2">
      <w:pPr>
        <w:pStyle w:val="a4"/>
        <w:numPr>
          <w:ilvl w:val="0"/>
          <w:numId w:val="1"/>
        </w:numPr>
        <w:ind w:leftChars="0"/>
        <w:rPr>
          <w:rFonts w:ascii="ＭＳ 明朝" w:eastAsia="ＭＳ 明朝" w:hAnsi="ＭＳ 明朝"/>
          <w:kern w:val="0"/>
          <w:sz w:val="24"/>
          <w:szCs w:val="28"/>
        </w:rPr>
      </w:pPr>
      <w:r>
        <w:rPr>
          <w:rFonts w:ascii="ＭＳ 明朝" w:eastAsia="ＭＳ 明朝" w:hAnsi="ＭＳ 明朝" w:hint="eastAsia"/>
          <w:kern w:val="0"/>
          <w:sz w:val="24"/>
          <w:szCs w:val="28"/>
        </w:rPr>
        <w:t>事故等に関する事項について</w:t>
      </w:r>
    </w:p>
    <w:p w14:paraId="384CC4B7" w14:textId="028F7D4E" w:rsidR="00F843C6" w:rsidRPr="00D81EC1" w:rsidRDefault="00D81EC1" w:rsidP="00D81EC1">
      <w:pPr>
        <w:pStyle w:val="a4"/>
        <w:numPr>
          <w:ilvl w:val="0"/>
          <w:numId w:val="1"/>
        </w:numPr>
        <w:ind w:leftChars="0"/>
        <w:rPr>
          <w:rFonts w:ascii="ＭＳ 明朝" w:eastAsia="ＭＳ 明朝" w:hAnsi="ＭＳ 明朝"/>
          <w:kern w:val="0"/>
          <w:sz w:val="24"/>
          <w:szCs w:val="28"/>
        </w:rPr>
      </w:pPr>
      <w:r>
        <w:rPr>
          <w:rFonts w:ascii="ＭＳ 明朝" w:eastAsia="ＭＳ 明朝" w:hAnsi="ＭＳ 明朝" w:hint="eastAsia"/>
          <w:kern w:val="0"/>
          <w:sz w:val="24"/>
          <w:szCs w:val="28"/>
        </w:rPr>
        <w:t>その他　情報交換等</w:t>
      </w:r>
    </w:p>
    <w:p w14:paraId="1C7AD489" w14:textId="2F3840BF" w:rsidR="00F61091" w:rsidRDefault="00F61091">
      <w:pPr>
        <w:rPr>
          <w:rFonts w:ascii="ＭＳ 明朝" w:eastAsia="ＭＳ 明朝" w:hAnsi="ＭＳ 明朝"/>
          <w:kern w:val="0"/>
          <w:sz w:val="24"/>
          <w:szCs w:val="28"/>
        </w:rPr>
      </w:pPr>
    </w:p>
    <w:p w14:paraId="58B44C9D" w14:textId="3F99A5A4" w:rsidR="008D0F0F" w:rsidRDefault="008D0F0F">
      <w:pPr>
        <w:rPr>
          <w:rFonts w:ascii="ＭＳ 明朝" w:eastAsia="ＭＳ 明朝" w:hAnsi="ＭＳ 明朝"/>
          <w:kern w:val="0"/>
          <w:sz w:val="24"/>
          <w:szCs w:val="28"/>
        </w:rPr>
      </w:pPr>
      <w:r>
        <w:rPr>
          <w:rFonts w:ascii="ＭＳ 明朝" w:eastAsia="ＭＳ 明朝" w:hAnsi="ＭＳ 明朝" w:hint="eastAsia"/>
          <w:kern w:val="0"/>
          <w:sz w:val="24"/>
          <w:szCs w:val="28"/>
        </w:rPr>
        <w:t>６　会議の経過</w:t>
      </w:r>
    </w:p>
    <w:p w14:paraId="5ABF6ECB" w14:textId="40679F9F" w:rsidR="00C45142" w:rsidRDefault="00C45142">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p>
    <w:p w14:paraId="63D92AAA" w14:textId="0949A828" w:rsidR="00E008E0" w:rsidRDefault="00C45142" w:rsidP="00E008E0">
      <w:pPr>
        <w:ind w:left="960" w:hangingChars="400" w:hanging="96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A22D2D">
        <w:rPr>
          <w:rFonts w:ascii="ＭＳ 明朝" w:eastAsia="ＭＳ 明朝" w:hAnsi="ＭＳ 明朝" w:hint="eastAsia"/>
          <w:kern w:val="0"/>
          <w:sz w:val="24"/>
          <w:szCs w:val="28"/>
        </w:rPr>
        <w:t xml:space="preserve">　</w:t>
      </w:r>
      <w:r>
        <w:rPr>
          <w:rFonts w:ascii="ＭＳ 明朝" w:eastAsia="ＭＳ 明朝" w:hAnsi="ＭＳ 明朝" w:hint="eastAsia"/>
          <w:kern w:val="0"/>
          <w:sz w:val="24"/>
          <w:szCs w:val="28"/>
        </w:rPr>
        <w:t>13時30分、小原施設長は</w:t>
      </w:r>
      <w:r w:rsidR="00EC4DC9">
        <w:rPr>
          <w:rFonts w:ascii="ＭＳ 明朝" w:eastAsia="ＭＳ 明朝" w:hAnsi="ＭＳ 明朝" w:hint="eastAsia"/>
          <w:kern w:val="0"/>
          <w:sz w:val="24"/>
          <w:szCs w:val="28"/>
        </w:rPr>
        <w:t>、本日出席予定の</w:t>
      </w:r>
      <w:r w:rsidR="00E0613F">
        <w:rPr>
          <w:rFonts w:ascii="ＭＳ 明朝" w:eastAsia="ＭＳ 明朝" w:hAnsi="ＭＳ 明朝" w:hint="eastAsia"/>
          <w:kern w:val="0"/>
          <w:sz w:val="24"/>
          <w:szCs w:val="28"/>
        </w:rPr>
        <w:t>運営推進会議の</w:t>
      </w:r>
      <w:r>
        <w:rPr>
          <w:rFonts w:ascii="ＭＳ 明朝" w:eastAsia="ＭＳ 明朝" w:hAnsi="ＭＳ 明朝" w:hint="eastAsia"/>
          <w:kern w:val="0"/>
          <w:sz w:val="24"/>
          <w:szCs w:val="28"/>
        </w:rPr>
        <w:t>委員</w:t>
      </w:r>
      <w:r w:rsidR="00E0613F">
        <w:rPr>
          <w:rFonts w:ascii="ＭＳ 明朝" w:eastAsia="ＭＳ 明朝" w:hAnsi="ＭＳ 明朝" w:hint="eastAsia"/>
          <w:kern w:val="0"/>
          <w:sz w:val="24"/>
          <w:szCs w:val="28"/>
        </w:rPr>
        <w:t>が</w:t>
      </w:r>
      <w:r w:rsidR="00A04966">
        <w:rPr>
          <w:rFonts w:ascii="ＭＳ 明朝" w:eastAsia="ＭＳ 明朝" w:hAnsi="ＭＳ 明朝" w:hint="eastAsia"/>
          <w:kern w:val="0"/>
          <w:sz w:val="24"/>
          <w:szCs w:val="28"/>
        </w:rPr>
        <w:t>出席していることを確認し、開会を宣言する。</w:t>
      </w:r>
    </w:p>
    <w:p w14:paraId="22A53F8D" w14:textId="225F50C1" w:rsidR="009C1DDA" w:rsidRDefault="009C1DDA" w:rsidP="00E008E0">
      <w:pPr>
        <w:ind w:left="960" w:hangingChars="400" w:hanging="960"/>
        <w:rPr>
          <w:rFonts w:ascii="ＭＳ 明朝" w:eastAsia="ＭＳ 明朝" w:hAnsi="ＭＳ 明朝"/>
          <w:kern w:val="0"/>
          <w:sz w:val="24"/>
          <w:szCs w:val="28"/>
        </w:rPr>
      </w:pPr>
    </w:p>
    <w:p w14:paraId="2096A7C4" w14:textId="39DC6E51" w:rsidR="002F3BB1" w:rsidRDefault="002F3BB1" w:rsidP="00A22D2D">
      <w:pPr>
        <w:ind w:firstLineChars="100" w:firstLine="240"/>
        <w:rPr>
          <w:rFonts w:ascii="ＭＳ 明朝" w:eastAsia="ＭＳ 明朝" w:hAnsi="ＭＳ 明朝"/>
          <w:kern w:val="0"/>
          <w:sz w:val="24"/>
          <w:szCs w:val="28"/>
        </w:rPr>
      </w:pPr>
      <w:r>
        <w:rPr>
          <w:rFonts w:ascii="ＭＳ 明朝" w:eastAsia="ＭＳ 明朝" w:hAnsi="ＭＳ 明朝" w:hint="eastAsia"/>
          <w:kern w:val="0"/>
          <w:sz w:val="24"/>
          <w:szCs w:val="28"/>
        </w:rPr>
        <w:t xml:space="preserve">小原秀幸　　</w:t>
      </w:r>
      <w:r w:rsidR="005D0D5D">
        <w:rPr>
          <w:rFonts w:ascii="ＭＳ 明朝" w:eastAsia="ＭＳ 明朝" w:hAnsi="ＭＳ 明朝" w:hint="eastAsia"/>
          <w:kern w:val="0"/>
          <w:sz w:val="24"/>
          <w:szCs w:val="28"/>
        </w:rPr>
        <w:t>本日はお忙しい中ご出席をいただき</w:t>
      </w:r>
      <w:r w:rsidR="001C3D02">
        <w:rPr>
          <w:rFonts w:ascii="ＭＳ 明朝" w:eastAsia="ＭＳ 明朝" w:hAnsi="ＭＳ 明朝" w:hint="eastAsia"/>
          <w:kern w:val="0"/>
          <w:sz w:val="24"/>
          <w:szCs w:val="28"/>
        </w:rPr>
        <w:t>誠に有難うござい</w:t>
      </w:r>
      <w:r w:rsidR="00305209">
        <w:rPr>
          <w:rFonts w:ascii="ＭＳ 明朝" w:eastAsia="ＭＳ 明朝" w:hAnsi="ＭＳ 明朝" w:hint="eastAsia"/>
          <w:kern w:val="0"/>
          <w:sz w:val="24"/>
          <w:szCs w:val="28"/>
        </w:rPr>
        <w:t>ます</w:t>
      </w:r>
      <w:r w:rsidR="001C3D02">
        <w:rPr>
          <w:rFonts w:ascii="ＭＳ 明朝" w:eastAsia="ＭＳ 明朝" w:hAnsi="ＭＳ 明朝" w:hint="eastAsia"/>
          <w:kern w:val="0"/>
          <w:sz w:val="24"/>
          <w:szCs w:val="28"/>
        </w:rPr>
        <w:t>。</w:t>
      </w:r>
    </w:p>
    <w:p w14:paraId="243A4DA7" w14:textId="04CC39DF" w:rsidR="00C45A5B" w:rsidRDefault="00E008E0" w:rsidP="00595B13">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1F47AD">
        <w:rPr>
          <w:rFonts w:ascii="ＭＳ 明朝" w:eastAsia="ＭＳ 明朝" w:hAnsi="ＭＳ 明朝" w:hint="eastAsia"/>
          <w:kern w:val="0"/>
          <w:sz w:val="24"/>
          <w:szCs w:val="28"/>
        </w:rPr>
        <w:t>今年度</w:t>
      </w:r>
      <w:r w:rsidR="000923E8">
        <w:rPr>
          <w:rFonts w:ascii="ＭＳ 明朝" w:eastAsia="ＭＳ 明朝" w:hAnsi="ＭＳ 明朝" w:hint="eastAsia"/>
          <w:kern w:val="0"/>
          <w:sz w:val="24"/>
          <w:szCs w:val="28"/>
        </w:rPr>
        <w:t>最初</w:t>
      </w:r>
      <w:r w:rsidR="001F47AD">
        <w:rPr>
          <w:rFonts w:ascii="ＭＳ 明朝" w:eastAsia="ＭＳ 明朝" w:hAnsi="ＭＳ 明朝" w:hint="eastAsia"/>
          <w:kern w:val="0"/>
          <w:sz w:val="24"/>
          <w:szCs w:val="28"/>
        </w:rPr>
        <w:t>の運営推進会議</w:t>
      </w:r>
      <w:r w:rsidR="000F1A0A">
        <w:rPr>
          <w:rFonts w:ascii="ＭＳ 明朝" w:eastAsia="ＭＳ 明朝" w:hAnsi="ＭＳ 明朝" w:hint="eastAsia"/>
          <w:kern w:val="0"/>
          <w:sz w:val="24"/>
          <w:szCs w:val="28"/>
        </w:rPr>
        <w:t>になりますが、今後、2か月に1回</w:t>
      </w:r>
      <w:r w:rsidR="009116A7">
        <w:rPr>
          <w:rFonts w:ascii="ＭＳ 明朝" w:eastAsia="ＭＳ 明朝" w:hAnsi="ＭＳ 明朝" w:hint="eastAsia"/>
          <w:kern w:val="0"/>
          <w:sz w:val="24"/>
          <w:szCs w:val="28"/>
        </w:rPr>
        <w:t>のサイクルで</w:t>
      </w:r>
      <w:r w:rsidR="001F47AD">
        <w:rPr>
          <w:rFonts w:ascii="ＭＳ 明朝" w:eastAsia="ＭＳ 明朝" w:hAnsi="ＭＳ 明朝" w:hint="eastAsia"/>
          <w:kern w:val="0"/>
          <w:sz w:val="24"/>
          <w:szCs w:val="28"/>
        </w:rPr>
        <w:t>開催させて</w:t>
      </w:r>
      <w:r w:rsidR="009116A7">
        <w:rPr>
          <w:rFonts w:ascii="ＭＳ 明朝" w:eastAsia="ＭＳ 明朝" w:hAnsi="ＭＳ 明朝" w:hint="eastAsia"/>
          <w:kern w:val="0"/>
          <w:sz w:val="24"/>
          <w:szCs w:val="28"/>
        </w:rPr>
        <w:t>いただきます。なお、今回は特養とグループホームの合同会議としておりますが、</w:t>
      </w:r>
      <w:r w:rsidR="002A4A92">
        <w:rPr>
          <w:rFonts w:ascii="ＭＳ 明朝" w:eastAsia="ＭＳ 明朝" w:hAnsi="ＭＳ 明朝" w:hint="eastAsia"/>
          <w:kern w:val="0"/>
          <w:sz w:val="24"/>
          <w:szCs w:val="28"/>
        </w:rPr>
        <w:t>規則上、年6回の開催に対し</w:t>
      </w:r>
      <w:r w:rsidR="006C29E1">
        <w:rPr>
          <w:rFonts w:ascii="ＭＳ 明朝" w:eastAsia="ＭＳ 明朝" w:hAnsi="ＭＳ 明朝" w:hint="eastAsia"/>
          <w:kern w:val="0"/>
          <w:sz w:val="24"/>
          <w:szCs w:val="28"/>
        </w:rPr>
        <w:t>概ね半分程度は単独での開催が求められておりますので、</w:t>
      </w:r>
      <w:r w:rsidR="00C02DE0">
        <w:rPr>
          <w:rFonts w:ascii="ＭＳ 明朝" w:eastAsia="ＭＳ 明朝" w:hAnsi="ＭＳ 明朝" w:hint="eastAsia"/>
          <w:kern w:val="0"/>
          <w:sz w:val="24"/>
          <w:szCs w:val="28"/>
        </w:rPr>
        <w:t>ご理解とご協力をお願いいたします。</w:t>
      </w:r>
    </w:p>
    <w:p w14:paraId="03BCE4B1" w14:textId="10478C53" w:rsidR="00C45A5B" w:rsidRDefault="00C02DE0" w:rsidP="00AB048A">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なお、新年度で委員も</w:t>
      </w:r>
      <w:r w:rsidR="001023C6">
        <w:rPr>
          <w:rFonts w:ascii="ＭＳ 明朝" w:eastAsia="ＭＳ 明朝" w:hAnsi="ＭＳ 明朝" w:hint="eastAsia"/>
          <w:kern w:val="0"/>
          <w:sz w:val="24"/>
          <w:szCs w:val="28"/>
        </w:rPr>
        <w:t>変わっておりますが、皆様方からは忌憚のないご意見やご指導を賜りますよう宜しくお願いいたします。</w:t>
      </w:r>
    </w:p>
    <w:p w14:paraId="3E9F828A" w14:textId="77777777" w:rsidR="00AB048A" w:rsidRDefault="00AB048A">
      <w:pPr>
        <w:rPr>
          <w:rFonts w:ascii="ＭＳ 明朝" w:eastAsia="ＭＳ 明朝" w:hAnsi="ＭＳ 明朝"/>
          <w:kern w:val="0"/>
          <w:sz w:val="24"/>
          <w:szCs w:val="28"/>
        </w:rPr>
      </w:pPr>
    </w:p>
    <w:p w14:paraId="59DE1EF1" w14:textId="1FEB2F19" w:rsidR="00AB048A" w:rsidRDefault="00AB048A" w:rsidP="00451B08">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次に、</w:t>
      </w:r>
      <w:r w:rsidR="00EF56EC">
        <w:rPr>
          <w:rFonts w:ascii="ＭＳ 明朝" w:eastAsia="ＭＳ 明朝" w:hAnsi="ＭＳ 明朝" w:hint="eastAsia"/>
          <w:kern w:val="0"/>
          <w:sz w:val="24"/>
          <w:szCs w:val="28"/>
        </w:rPr>
        <w:t>それぞれから運営推進会議の委員承諾の同意を得て、</w:t>
      </w:r>
      <w:r w:rsidR="00F810BE">
        <w:rPr>
          <w:rFonts w:ascii="ＭＳ 明朝" w:eastAsia="ＭＳ 明朝" w:hAnsi="ＭＳ 明朝" w:hint="eastAsia"/>
          <w:kern w:val="0"/>
          <w:sz w:val="24"/>
          <w:szCs w:val="28"/>
        </w:rPr>
        <w:t>委嘱状を交付</w:t>
      </w:r>
      <w:r w:rsidR="00451B08">
        <w:rPr>
          <w:rFonts w:ascii="ＭＳ 明朝" w:eastAsia="ＭＳ 明朝" w:hAnsi="ＭＳ 明朝" w:hint="eastAsia"/>
          <w:kern w:val="0"/>
          <w:sz w:val="24"/>
          <w:szCs w:val="28"/>
        </w:rPr>
        <w:t>し、その後自己紹介をいただく。</w:t>
      </w:r>
    </w:p>
    <w:p w14:paraId="6E6F198A" w14:textId="77777777" w:rsidR="00AB048A" w:rsidRDefault="00AB048A">
      <w:pPr>
        <w:rPr>
          <w:rFonts w:ascii="ＭＳ 明朝" w:eastAsia="ＭＳ 明朝" w:hAnsi="ＭＳ 明朝"/>
          <w:kern w:val="0"/>
          <w:sz w:val="24"/>
          <w:szCs w:val="28"/>
        </w:rPr>
      </w:pPr>
    </w:p>
    <w:p w14:paraId="1C8AEE09" w14:textId="6EF09171" w:rsidR="00451B08" w:rsidRDefault="00C41D52">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これから1年間どうぞ宜しくお願いいたします。</w:t>
      </w:r>
    </w:p>
    <w:p w14:paraId="7ADA980C" w14:textId="77777777" w:rsidR="00790BBA" w:rsidRDefault="00790BBA">
      <w:pPr>
        <w:rPr>
          <w:rFonts w:ascii="ＭＳ 明朝" w:eastAsia="ＭＳ 明朝" w:hAnsi="ＭＳ 明朝" w:hint="eastAsia"/>
          <w:kern w:val="0"/>
          <w:sz w:val="24"/>
          <w:szCs w:val="28"/>
        </w:rPr>
      </w:pPr>
    </w:p>
    <w:p w14:paraId="46D02FDE" w14:textId="793566C3" w:rsidR="00C41D52" w:rsidRDefault="00C41D52">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それでは協議に入ります。</w:t>
      </w:r>
    </w:p>
    <w:p w14:paraId="6B3F2EF8" w14:textId="67479A6B" w:rsidR="00C41D52" w:rsidRDefault="00C41D52" w:rsidP="006F7F76">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9119A3">
        <w:rPr>
          <w:rFonts w:ascii="ＭＳ 明朝" w:eastAsia="ＭＳ 明朝" w:hAnsi="ＭＳ 明朝" w:hint="eastAsia"/>
          <w:kern w:val="0"/>
          <w:sz w:val="24"/>
          <w:szCs w:val="28"/>
        </w:rPr>
        <w:t>令和</w:t>
      </w:r>
      <w:r w:rsidR="00F42AF7">
        <w:rPr>
          <w:rFonts w:ascii="ＭＳ 明朝" w:eastAsia="ＭＳ 明朝" w:hAnsi="ＭＳ 明朝" w:hint="eastAsia"/>
          <w:kern w:val="0"/>
          <w:sz w:val="24"/>
          <w:szCs w:val="28"/>
        </w:rPr>
        <w:t>6</w:t>
      </w:r>
      <w:r w:rsidR="009119A3">
        <w:rPr>
          <w:rFonts w:ascii="ＭＳ 明朝" w:eastAsia="ＭＳ 明朝" w:hAnsi="ＭＳ 明朝" w:hint="eastAsia"/>
          <w:kern w:val="0"/>
          <w:sz w:val="24"/>
          <w:szCs w:val="28"/>
        </w:rPr>
        <w:t>年度事業報告及び収支決算について</w:t>
      </w:r>
      <w:r w:rsidR="002A7D7D">
        <w:rPr>
          <w:rFonts w:ascii="ＭＳ 明朝" w:eastAsia="ＭＳ 明朝" w:hAnsi="ＭＳ 明朝" w:hint="eastAsia"/>
          <w:kern w:val="0"/>
          <w:sz w:val="24"/>
          <w:szCs w:val="28"/>
        </w:rPr>
        <w:t>、</w:t>
      </w:r>
      <w:r w:rsidR="009119A3">
        <w:rPr>
          <w:rFonts w:ascii="ＭＳ 明朝" w:eastAsia="ＭＳ 明朝" w:hAnsi="ＭＳ 明朝" w:hint="eastAsia"/>
          <w:kern w:val="0"/>
          <w:sz w:val="24"/>
          <w:szCs w:val="28"/>
        </w:rPr>
        <w:t>資料に</w:t>
      </w:r>
      <w:r w:rsidR="00724EE5">
        <w:rPr>
          <w:rFonts w:ascii="ＭＳ 明朝" w:eastAsia="ＭＳ 明朝" w:hAnsi="ＭＳ 明朝" w:hint="eastAsia"/>
          <w:kern w:val="0"/>
          <w:sz w:val="24"/>
          <w:szCs w:val="28"/>
        </w:rPr>
        <w:t>基づき</w:t>
      </w:r>
      <w:r w:rsidR="006F7F76">
        <w:rPr>
          <w:rFonts w:ascii="ＭＳ 明朝" w:eastAsia="ＭＳ 明朝" w:hAnsi="ＭＳ 明朝" w:hint="eastAsia"/>
          <w:kern w:val="0"/>
          <w:sz w:val="24"/>
          <w:szCs w:val="28"/>
        </w:rPr>
        <w:t>説明する。</w:t>
      </w:r>
    </w:p>
    <w:p w14:paraId="053DDFC2" w14:textId="77777777" w:rsidR="006F7F76" w:rsidRDefault="006F7F76">
      <w:pPr>
        <w:rPr>
          <w:rFonts w:ascii="ＭＳ 明朝" w:eastAsia="ＭＳ 明朝" w:hAnsi="ＭＳ 明朝"/>
          <w:kern w:val="0"/>
          <w:sz w:val="24"/>
          <w:szCs w:val="28"/>
        </w:rPr>
      </w:pPr>
    </w:p>
    <w:p w14:paraId="3B2A024D" w14:textId="77777777" w:rsidR="00F00924" w:rsidRDefault="00F00924" w:rsidP="00F00924">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　資料に基づき説明　－</w:t>
      </w:r>
    </w:p>
    <w:p w14:paraId="55A72108" w14:textId="77777777" w:rsidR="00F00924" w:rsidRDefault="00F00924" w:rsidP="00F00924">
      <w:pPr>
        <w:rPr>
          <w:rFonts w:ascii="ＭＳ 明朝" w:eastAsia="ＭＳ 明朝" w:hAnsi="ＭＳ 明朝"/>
          <w:kern w:val="0"/>
          <w:sz w:val="24"/>
          <w:szCs w:val="28"/>
        </w:rPr>
      </w:pPr>
    </w:p>
    <w:p w14:paraId="18240B52" w14:textId="4C4A66A2" w:rsidR="006F7F76" w:rsidRDefault="006F7F76" w:rsidP="00F00924">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只今の説明について何かご質問ご意見等ございませんか。</w:t>
      </w:r>
    </w:p>
    <w:p w14:paraId="061C226F" w14:textId="77777777" w:rsidR="005F4F4A" w:rsidRDefault="005F4F4A" w:rsidP="00F00924">
      <w:pPr>
        <w:rPr>
          <w:rFonts w:ascii="ＭＳ 明朝" w:eastAsia="ＭＳ 明朝" w:hAnsi="ＭＳ 明朝"/>
          <w:kern w:val="0"/>
          <w:sz w:val="24"/>
          <w:szCs w:val="28"/>
        </w:rPr>
      </w:pPr>
    </w:p>
    <w:p w14:paraId="3C1E3A1D" w14:textId="7B1E37AF" w:rsidR="005F4F4A" w:rsidRDefault="003F63AC" w:rsidP="00F00924">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川村　明　　大変厳しい中、よく頑張っているなという感想です。</w:t>
      </w:r>
    </w:p>
    <w:p w14:paraId="4D7F44AD" w14:textId="41DF3549" w:rsidR="003F63AC" w:rsidRDefault="003F63AC" w:rsidP="00063354">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063354">
        <w:rPr>
          <w:rFonts w:ascii="ＭＳ 明朝" w:eastAsia="ＭＳ 明朝" w:hAnsi="ＭＳ 明朝" w:hint="eastAsia"/>
          <w:kern w:val="0"/>
          <w:sz w:val="24"/>
          <w:szCs w:val="28"/>
        </w:rPr>
        <w:t>退職者が常勤者9名ですが、</w:t>
      </w:r>
      <w:r w:rsidR="00E31113">
        <w:rPr>
          <w:rFonts w:ascii="ＭＳ 明朝" w:eastAsia="ＭＳ 明朝" w:hAnsi="ＭＳ 明朝" w:hint="eastAsia"/>
          <w:kern w:val="0"/>
          <w:sz w:val="24"/>
          <w:szCs w:val="28"/>
        </w:rPr>
        <w:t>比較して</w:t>
      </w:r>
      <w:r w:rsidR="00063354">
        <w:rPr>
          <w:rFonts w:ascii="ＭＳ 明朝" w:eastAsia="ＭＳ 明朝" w:hAnsi="ＭＳ 明朝" w:hint="eastAsia"/>
          <w:kern w:val="0"/>
          <w:sz w:val="24"/>
          <w:szCs w:val="28"/>
        </w:rPr>
        <w:t>多い</w:t>
      </w:r>
      <w:r w:rsidR="00E31113">
        <w:rPr>
          <w:rFonts w:ascii="ＭＳ 明朝" w:eastAsia="ＭＳ 明朝" w:hAnsi="ＭＳ 明朝" w:hint="eastAsia"/>
          <w:kern w:val="0"/>
          <w:sz w:val="24"/>
          <w:szCs w:val="28"/>
        </w:rPr>
        <w:t>ほうなのでしょうか。</w:t>
      </w:r>
      <w:r w:rsidR="00063354">
        <w:rPr>
          <w:rFonts w:ascii="ＭＳ 明朝" w:eastAsia="ＭＳ 明朝" w:hAnsi="ＭＳ 明朝" w:hint="eastAsia"/>
          <w:kern w:val="0"/>
          <w:sz w:val="24"/>
          <w:szCs w:val="28"/>
        </w:rPr>
        <w:t>辞めた理由などについてお聞かせください。</w:t>
      </w:r>
    </w:p>
    <w:p w14:paraId="5D739D00" w14:textId="77777777" w:rsidR="00063354" w:rsidRDefault="00063354" w:rsidP="00F00924">
      <w:pPr>
        <w:rPr>
          <w:rFonts w:ascii="ＭＳ 明朝" w:eastAsia="ＭＳ 明朝" w:hAnsi="ＭＳ 明朝"/>
          <w:kern w:val="0"/>
          <w:sz w:val="24"/>
          <w:szCs w:val="28"/>
        </w:rPr>
      </w:pPr>
    </w:p>
    <w:p w14:paraId="2C8CECC1" w14:textId="02BC7BA5" w:rsidR="006D4DE3" w:rsidRDefault="006D4DE3" w:rsidP="00D501CD">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もう少し少なくなれば良いとは思っておりますが、</w:t>
      </w:r>
      <w:r w:rsidR="00D501CD">
        <w:rPr>
          <w:rFonts w:ascii="ＭＳ 明朝" w:eastAsia="ＭＳ 明朝" w:hAnsi="ＭＳ 明朝" w:hint="eastAsia"/>
          <w:kern w:val="0"/>
          <w:sz w:val="24"/>
          <w:szCs w:val="28"/>
        </w:rPr>
        <w:t>様々の理由があり退職され</w:t>
      </w:r>
      <w:r w:rsidR="00E31113">
        <w:rPr>
          <w:rFonts w:ascii="ＭＳ 明朝" w:eastAsia="ＭＳ 明朝" w:hAnsi="ＭＳ 明朝" w:hint="eastAsia"/>
          <w:kern w:val="0"/>
          <w:sz w:val="24"/>
          <w:szCs w:val="28"/>
        </w:rPr>
        <w:t>てい</w:t>
      </w:r>
      <w:r w:rsidR="00D501CD">
        <w:rPr>
          <w:rFonts w:ascii="ＭＳ 明朝" w:eastAsia="ＭＳ 明朝" w:hAnsi="ＭＳ 明朝" w:hint="eastAsia"/>
          <w:kern w:val="0"/>
          <w:sz w:val="24"/>
          <w:szCs w:val="28"/>
        </w:rPr>
        <w:t>ます。</w:t>
      </w:r>
    </w:p>
    <w:p w14:paraId="42812639" w14:textId="77777777" w:rsidR="00D501CD" w:rsidRDefault="00D501CD" w:rsidP="00F00924">
      <w:pPr>
        <w:rPr>
          <w:rFonts w:ascii="ＭＳ 明朝" w:eastAsia="ＭＳ 明朝" w:hAnsi="ＭＳ 明朝"/>
          <w:kern w:val="0"/>
          <w:sz w:val="24"/>
          <w:szCs w:val="28"/>
        </w:rPr>
      </w:pPr>
    </w:p>
    <w:p w14:paraId="4EA1B23B" w14:textId="0779C1ED" w:rsidR="00D501CD" w:rsidRDefault="00D501CD" w:rsidP="00F00924">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中村勇子　　</w:t>
      </w:r>
      <w:r w:rsidR="000E274D">
        <w:rPr>
          <w:rFonts w:ascii="ＭＳ 明朝" w:eastAsia="ＭＳ 明朝" w:hAnsi="ＭＳ 明朝" w:hint="eastAsia"/>
          <w:kern w:val="0"/>
          <w:sz w:val="24"/>
          <w:szCs w:val="28"/>
        </w:rPr>
        <w:t>メンタルとか、体調不良によるものが多いと思います。</w:t>
      </w:r>
    </w:p>
    <w:p w14:paraId="62752933" w14:textId="77777777" w:rsidR="000E274D" w:rsidRDefault="000E274D" w:rsidP="00F00924">
      <w:pPr>
        <w:rPr>
          <w:rFonts w:ascii="ＭＳ 明朝" w:eastAsia="ＭＳ 明朝" w:hAnsi="ＭＳ 明朝"/>
          <w:kern w:val="0"/>
          <w:sz w:val="24"/>
          <w:szCs w:val="28"/>
        </w:rPr>
      </w:pPr>
    </w:p>
    <w:p w14:paraId="656B064E" w14:textId="36DEB8E1" w:rsidR="000E274D" w:rsidRDefault="000E274D" w:rsidP="00405A54">
      <w:pPr>
        <w:ind w:left="1440" w:hangingChars="600" w:hanging="1440"/>
        <w:rPr>
          <w:rFonts w:ascii="ＭＳ 明朝" w:eastAsia="ＭＳ 明朝" w:hAnsi="ＭＳ 明朝" w:hint="eastAsia"/>
          <w:kern w:val="0"/>
          <w:sz w:val="24"/>
          <w:szCs w:val="28"/>
        </w:rPr>
      </w:pPr>
      <w:r>
        <w:rPr>
          <w:rFonts w:ascii="ＭＳ 明朝" w:eastAsia="ＭＳ 明朝" w:hAnsi="ＭＳ 明朝" w:hint="eastAsia"/>
          <w:kern w:val="0"/>
          <w:sz w:val="24"/>
          <w:szCs w:val="28"/>
        </w:rPr>
        <w:t xml:space="preserve">　川村　明　　</w:t>
      </w:r>
      <w:r w:rsidR="00BD2285">
        <w:rPr>
          <w:rFonts w:ascii="ＭＳ 明朝" w:eastAsia="ＭＳ 明朝" w:hAnsi="ＭＳ 明朝" w:hint="eastAsia"/>
          <w:kern w:val="0"/>
          <w:sz w:val="24"/>
          <w:szCs w:val="28"/>
        </w:rPr>
        <w:t>ユニットケア</w:t>
      </w:r>
      <w:r w:rsidR="00A61F0A">
        <w:rPr>
          <w:rFonts w:ascii="ＭＳ 明朝" w:eastAsia="ＭＳ 明朝" w:hAnsi="ＭＳ 明朝" w:hint="eastAsia"/>
          <w:kern w:val="0"/>
          <w:sz w:val="24"/>
          <w:szCs w:val="28"/>
        </w:rPr>
        <w:t>というのは、通常の施設に比べたら人手が必要に</w:t>
      </w:r>
      <w:r w:rsidR="00405A54">
        <w:rPr>
          <w:rFonts w:ascii="ＭＳ 明朝" w:eastAsia="ＭＳ 明朝" w:hAnsi="ＭＳ 明朝" w:hint="eastAsia"/>
          <w:kern w:val="0"/>
          <w:sz w:val="24"/>
          <w:szCs w:val="28"/>
        </w:rPr>
        <w:t>思うのですが・・・。</w:t>
      </w:r>
    </w:p>
    <w:p w14:paraId="489EB392" w14:textId="77777777" w:rsidR="005F4F4A" w:rsidRDefault="005F4F4A" w:rsidP="00F00924">
      <w:pPr>
        <w:rPr>
          <w:rFonts w:ascii="ＭＳ 明朝" w:eastAsia="ＭＳ 明朝" w:hAnsi="ＭＳ 明朝"/>
          <w:kern w:val="0"/>
          <w:sz w:val="24"/>
          <w:szCs w:val="28"/>
        </w:rPr>
      </w:pPr>
    </w:p>
    <w:p w14:paraId="7A1F6BBF" w14:textId="6B13F2E8" w:rsidR="00952D62" w:rsidRDefault="00405A54" w:rsidP="00175017">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中村勇子　　ユニットケアでは一律の介助ではなく、</w:t>
      </w:r>
      <w:r w:rsidR="00952D62">
        <w:rPr>
          <w:rFonts w:ascii="ＭＳ 明朝" w:eastAsia="ＭＳ 明朝" w:hAnsi="ＭＳ 明朝" w:hint="eastAsia"/>
          <w:kern w:val="0"/>
          <w:sz w:val="24"/>
          <w:szCs w:val="28"/>
        </w:rPr>
        <w:t>人それぞれの生活リズムに沿って</w:t>
      </w:r>
      <w:r w:rsidR="00663AA2">
        <w:rPr>
          <w:rFonts w:ascii="ＭＳ 明朝" w:eastAsia="ＭＳ 明朝" w:hAnsi="ＭＳ 明朝" w:hint="eastAsia"/>
          <w:kern w:val="0"/>
          <w:sz w:val="24"/>
          <w:szCs w:val="28"/>
        </w:rPr>
        <w:t>介助</w:t>
      </w:r>
      <w:r w:rsidR="00952D62">
        <w:rPr>
          <w:rFonts w:ascii="ＭＳ 明朝" w:eastAsia="ＭＳ 明朝" w:hAnsi="ＭＳ 明朝" w:hint="eastAsia"/>
          <w:kern w:val="0"/>
          <w:sz w:val="24"/>
          <w:szCs w:val="28"/>
        </w:rPr>
        <w:t>しています。例えばＡさんの起床時間は早く、Ｂ</w:t>
      </w:r>
      <w:r w:rsidR="00AF6A00">
        <w:rPr>
          <w:rFonts w:ascii="ＭＳ 明朝" w:eastAsia="ＭＳ 明朝" w:hAnsi="ＭＳ 明朝" w:hint="eastAsia"/>
          <w:kern w:val="0"/>
          <w:sz w:val="24"/>
          <w:szCs w:val="28"/>
        </w:rPr>
        <w:t>さんは起床時間が遅いとか、時間帯</w:t>
      </w:r>
      <w:r w:rsidR="001770DF">
        <w:rPr>
          <w:rFonts w:ascii="ＭＳ 明朝" w:eastAsia="ＭＳ 明朝" w:hAnsi="ＭＳ 明朝" w:hint="eastAsia"/>
          <w:kern w:val="0"/>
          <w:sz w:val="24"/>
          <w:szCs w:val="28"/>
        </w:rPr>
        <w:t>を</w:t>
      </w:r>
      <w:r w:rsidR="00BF29C1">
        <w:rPr>
          <w:rFonts w:ascii="ＭＳ 明朝" w:eastAsia="ＭＳ 明朝" w:hAnsi="ＭＳ 明朝" w:hint="eastAsia"/>
          <w:kern w:val="0"/>
          <w:sz w:val="24"/>
          <w:szCs w:val="28"/>
        </w:rPr>
        <w:t>ずらす</w:t>
      </w:r>
      <w:r w:rsidR="00AF6A00">
        <w:rPr>
          <w:rFonts w:ascii="ＭＳ 明朝" w:eastAsia="ＭＳ 明朝" w:hAnsi="ＭＳ 明朝" w:hint="eastAsia"/>
          <w:kern w:val="0"/>
          <w:sz w:val="24"/>
          <w:szCs w:val="28"/>
        </w:rPr>
        <w:t>ことによって、</w:t>
      </w:r>
      <w:r w:rsidR="003460A2">
        <w:rPr>
          <w:rFonts w:ascii="ＭＳ 明朝" w:eastAsia="ＭＳ 明朝" w:hAnsi="ＭＳ 明朝" w:hint="eastAsia"/>
          <w:kern w:val="0"/>
          <w:sz w:val="24"/>
          <w:szCs w:val="28"/>
        </w:rPr>
        <w:t>個別に対応が出来ると</w:t>
      </w:r>
      <w:r w:rsidR="00BF29C1">
        <w:rPr>
          <w:rFonts w:ascii="ＭＳ 明朝" w:eastAsia="ＭＳ 明朝" w:hAnsi="ＭＳ 明朝" w:hint="eastAsia"/>
          <w:kern w:val="0"/>
          <w:sz w:val="24"/>
          <w:szCs w:val="28"/>
        </w:rPr>
        <w:t>いう</w:t>
      </w:r>
      <w:r w:rsidR="003460A2">
        <w:rPr>
          <w:rFonts w:ascii="ＭＳ 明朝" w:eastAsia="ＭＳ 明朝" w:hAnsi="ＭＳ 明朝" w:hint="eastAsia"/>
          <w:kern w:val="0"/>
          <w:sz w:val="24"/>
          <w:szCs w:val="28"/>
        </w:rPr>
        <w:t>理屈で職員は動きます。</w:t>
      </w:r>
    </w:p>
    <w:p w14:paraId="174D83C7" w14:textId="0B8BC7A4" w:rsidR="003460A2" w:rsidRDefault="003460A2" w:rsidP="00F00924">
      <w:pPr>
        <w:rPr>
          <w:rFonts w:ascii="ＭＳ 明朝" w:eastAsia="ＭＳ 明朝" w:hAnsi="ＭＳ 明朝"/>
          <w:kern w:val="0"/>
          <w:sz w:val="24"/>
          <w:szCs w:val="28"/>
        </w:rPr>
      </w:pPr>
    </w:p>
    <w:p w14:paraId="39BD0C8E" w14:textId="6AD6D92E" w:rsidR="003460A2" w:rsidRDefault="003460A2" w:rsidP="00175017">
      <w:pPr>
        <w:ind w:left="1440" w:hangingChars="600" w:hanging="1440"/>
        <w:rPr>
          <w:rFonts w:ascii="ＭＳ 明朝" w:eastAsia="ＭＳ 明朝" w:hAnsi="ＭＳ 明朝" w:hint="eastAsia"/>
          <w:kern w:val="0"/>
          <w:sz w:val="24"/>
          <w:szCs w:val="28"/>
        </w:rPr>
      </w:pPr>
      <w:r>
        <w:rPr>
          <w:rFonts w:ascii="ＭＳ 明朝" w:eastAsia="ＭＳ 明朝" w:hAnsi="ＭＳ 明朝" w:hint="eastAsia"/>
          <w:kern w:val="0"/>
          <w:sz w:val="24"/>
          <w:szCs w:val="28"/>
        </w:rPr>
        <w:t xml:space="preserve">　川村　明　　それぞれの人に合わせた介護が出来るということは素晴らしいと思うんです</w:t>
      </w:r>
      <w:r w:rsidR="001770DF">
        <w:rPr>
          <w:rFonts w:ascii="ＭＳ 明朝" w:eastAsia="ＭＳ 明朝" w:hAnsi="ＭＳ 明朝" w:hint="eastAsia"/>
          <w:kern w:val="0"/>
          <w:sz w:val="24"/>
          <w:szCs w:val="28"/>
        </w:rPr>
        <w:t>よ</w:t>
      </w:r>
      <w:r>
        <w:rPr>
          <w:rFonts w:ascii="ＭＳ 明朝" w:eastAsia="ＭＳ 明朝" w:hAnsi="ＭＳ 明朝" w:hint="eastAsia"/>
          <w:kern w:val="0"/>
          <w:sz w:val="24"/>
          <w:szCs w:val="28"/>
        </w:rPr>
        <w:t>。</w:t>
      </w:r>
    </w:p>
    <w:p w14:paraId="5A9121C1" w14:textId="77777777" w:rsidR="005F4F4A" w:rsidRDefault="005F4F4A" w:rsidP="00F00924">
      <w:pPr>
        <w:rPr>
          <w:rFonts w:ascii="ＭＳ 明朝" w:eastAsia="ＭＳ 明朝" w:hAnsi="ＭＳ 明朝"/>
          <w:kern w:val="0"/>
          <w:sz w:val="24"/>
          <w:szCs w:val="28"/>
        </w:rPr>
      </w:pPr>
    </w:p>
    <w:p w14:paraId="5F663B88" w14:textId="278E268B" w:rsidR="00175017" w:rsidRDefault="00175017" w:rsidP="004F3572">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D119BF">
        <w:rPr>
          <w:rFonts w:ascii="ＭＳ 明朝" w:eastAsia="ＭＳ 明朝" w:hAnsi="ＭＳ 明朝" w:hint="eastAsia"/>
          <w:kern w:val="0"/>
          <w:sz w:val="24"/>
          <w:szCs w:val="28"/>
        </w:rPr>
        <w:t>小原秀幸　　ユニットケアの良さ</w:t>
      </w:r>
      <w:r w:rsidR="00B7393C">
        <w:rPr>
          <w:rFonts w:ascii="ＭＳ 明朝" w:eastAsia="ＭＳ 明朝" w:hAnsi="ＭＳ 明朝" w:hint="eastAsia"/>
          <w:kern w:val="0"/>
          <w:sz w:val="24"/>
          <w:szCs w:val="28"/>
        </w:rPr>
        <w:t>とか利点、特徴を活かした運営をすることで</w:t>
      </w:r>
      <w:r w:rsidR="004F3572">
        <w:rPr>
          <w:rFonts w:ascii="ＭＳ 明朝" w:eastAsia="ＭＳ 明朝" w:hAnsi="ＭＳ 明朝" w:hint="eastAsia"/>
          <w:kern w:val="0"/>
          <w:sz w:val="24"/>
          <w:szCs w:val="28"/>
        </w:rPr>
        <w:t>、その人らしい暮らしの継続を実現していくことが目標となっています。</w:t>
      </w:r>
    </w:p>
    <w:p w14:paraId="4E7AFBF1" w14:textId="77777777" w:rsidR="004F3572" w:rsidRDefault="004F3572" w:rsidP="00F00924">
      <w:pPr>
        <w:rPr>
          <w:rFonts w:ascii="ＭＳ 明朝" w:eastAsia="ＭＳ 明朝" w:hAnsi="ＭＳ 明朝"/>
          <w:kern w:val="0"/>
          <w:sz w:val="24"/>
          <w:szCs w:val="28"/>
        </w:rPr>
      </w:pPr>
    </w:p>
    <w:p w14:paraId="13D8A556" w14:textId="0A9F6D43" w:rsidR="00D6420A" w:rsidRDefault="004F3572" w:rsidP="000448C3">
      <w:pPr>
        <w:ind w:left="1440" w:hangingChars="600" w:hanging="1440"/>
        <w:rPr>
          <w:rFonts w:ascii="ＭＳ 明朝" w:eastAsia="ＭＳ 明朝" w:hAnsi="ＭＳ 明朝" w:hint="eastAsia"/>
          <w:kern w:val="0"/>
          <w:sz w:val="24"/>
          <w:szCs w:val="28"/>
        </w:rPr>
      </w:pPr>
      <w:r>
        <w:rPr>
          <w:rFonts w:ascii="ＭＳ 明朝" w:eastAsia="ＭＳ 明朝" w:hAnsi="ＭＳ 明朝" w:hint="eastAsia"/>
          <w:kern w:val="0"/>
          <w:sz w:val="24"/>
          <w:szCs w:val="28"/>
        </w:rPr>
        <w:t xml:space="preserve">　</w:t>
      </w:r>
      <w:r w:rsidR="00230C8F">
        <w:rPr>
          <w:rFonts w:ascii="ＭＳ 明朝" w:eastAsia="ＭＳ 明朝" w:hAnsi="ＭＳ 明朝" w:hint="eastAsia"/>
          <w:kern w:val="0"/>
          <w:sz w:val="24"/>
          <w:szCs w:val="28"/>
        </w:rPr>
        <w:t>高橋</w:t>
      </w:r>
      <w:r w:rsidR="00841C51">
        <w:rPr>
          <w:rFonts w:ascii="ＭＳ 明朝" w:eastAsia="ＭＳ 明朝" w:hAnsi="ＭＳ 明朝" w:hint="eastAsia"/>
          <w:kern w:val="0"/>
          <w:sz w:val="24"/>
          <w:szCs w:val="28"/>
        </w:rPr>
        <w:t xml:space="preserve">　誠　　</w:t>
      </w:r>
      <w:r w:rsidR="00D6420A">
        <w:rPr>
          <w:rFonts w:ascii="ＭＳ 明朝" w:eastAsia="ＭＳ 明朝" w:hAnsi="ＭＳ 明朝" w:hint="eastAsia"/>
          <w:kern w:val="0"/>
          <w:sz w:val="24"/>
          <w:szCs w:val="28"/>
        </w:rPr>
        <w:t>職員の</w:t>
      </w:r>
      <w:r w:rsidR="00804AC6">
        <w:rPr>
          <w:rFonts w:ascii="ＭＳ 明朝" w:eastAsia="ＭＳ 明朝" w:hAnsi="ＭＳ 明朝" w:hint="eastAsia"/>
          <w:kern w:val="0"/>
          <w:sz w:val="24"/>
          <w:szCs w:val="28"/>
        </w:rPr>
        <w:t>処遇改善</w:t>
      </w:r>
      <w:r w:rsidR="007573C1">
        <w:rPr>
          <w:rFonts w:ascii="ＭＳ 明朝" w:eastAsia="ＭＳ 明朝" w:hAnsi="ＭＳ 明朝" w:hint="eastAsia"/>
          <w:kern w:val="0"/>
          <w:sz w:val="24"/>
          <w:szCs w:val="28"/>
        </w:rPr>
        <w:t>事業の額と実際の人件費を比較してみても、</w:t>
      </w:r>
      <w:r w:rsidR="000448C3">
        <w:rPr>
          <w:rFonts w:ascii="ＭＳ 明朝" w:eastAsia="ＭＳ 明朝" w:hAnsi="ＭＳ 明朝" w:hint="eastAsia"/>
          <w:kern w:val="0"/>
          <w:sz w:val="24"/>
          <w:szCs w:val="28"/>
        </w:rPr>
        <w:t>給料を上げると観点すれば全然足りないように見受けられますね。</w:t>
      </w:r>
    </w:p>
    <w:p w14:paraId="6160527D" w14:textId="3D92668C" w:rsidR="00D6420A" w:rsidRDefault="00D6420A" w:rsidP="00804AC6">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外部評価についてお聞きしますが、はなみずき石鳥谷は外部評価を受けて様々と意見をいただいたりしているとのことですが、ほうじゅの郷のほうは</w:t>
      </w:r>
      <w:r w:rsidR="00804AC6">
        <w:rPr>
          <w:rFonts w:ascii="ＭＳ 明朝" w:eastAsia="ＭＳ 明朝" w:hAnsi="ＭＳ 明朝" w:hint="eastAsia"/>
          <w:kern w:val="0"/>
          <w:sz w:val="24"/>
          <w:szCs w:val="28"/>
        </w:rPr>
        <w:t>外部評価の受審はないのですか。</w:t>
      </w:r>
    </w:p>
    <w:p w14:paraId="03C7D797" w14:textId="77777777" w:rsidR="00804AC6" w:rsidRDefault="00804AC6" w:rsidP="00F00924">
      <w:pPr>
        <w:rPr>
          <w:rFonts w:ascii="ＭＳ 明朝" w:eastAsia="ＭＳ 明朝" w:hAnsi="ＭＳ 明朝" w:hint="eastAsia"/>
          <w:kern w:val="0"/>
          <w:sz w:val="24"/>
          <w:szCs w:val="28"/>
        </w:rPr>
      </w:pPr>
    </w:p>
    <w:p w14:paraId="703F2AC7" w14:textId="6418A335" w:rsidR="00D119BF" w:rsidRDefault="00230C8F" w:rsidP="00693C96">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lastRenderedPageBreak/>
        <w:t xml:space="preserve">　小原秀幸　　はなみずき石鳥谷の外部評価受審は制度上で決められているもので、原則的に</w:t>
      </w:r>
      <w:r w:rsidR="00693C96">
        <w:rPr>
          <w:rFonts w:ascii="ＭＳ 明朝" w:eastAsia="ＭＳ 明朝" w:hAnsi="ＭＳ 明朝" w:hint="eastAsia"/>
          <w:kern w:val="0"/>
          <w:sz w:val="24"/>
          <w:szCs w:val="28"/>
        </w:rPr>
        <w:t>毎年受審しなければいけません。</w:t>
      </w:r>
      <w:r w:rsidR="00FC22F0">
        <w:rPr>
          <w:rFonts w:ascii="ＭＳ 明朝" w:eastAsia="ＭＳ 明朝" w:hAnsi="ＭＳ 明朝" w:hint="eastAsia"/>
          <w:kern w:val="0"/>
          <w:sz w:val="24"/>
          <w:szCs w:val="28"/>
        </w:rPr>
        <w:t>監査ではありませんので指摘とか改善の義務が</w:t>
      </w:r>
      <w:r w:rsidR="003F3EA3">
        <w:rPr>
          <w:rFonts w:ascii="ＭＳ 明朝" w:eastAsia="ＭＳ 明朝" w:hAnsi="ＭＳ 明朝" w:hint="eastAsia"/>
          <w:kern w:val="0"/>
          <w:sz w:val="24"/>
          <w:szCs w:val="28"/>
        </w:rPr>
        <w:t>生ずる</w:t>
      </w:r>
      <w:r w:rsidR="00FC22F0">
        <w:rPr>
          <w:rFonts w:ascii="ＭＳ 明朝" w:eastAsia="ＭＳ 明朝" w:hAnsi="ＭＳ 明朝" w:hint="eastAsia"/>
          <w:kern w:val="0"/>
          <w:sz w:val="24"/>
          <w:szCs w:val="28"/>
        </w:rPr>
        <w:t>ものではありませんが、第三者から見て</w:t>
      </w:r>
      <w:r w:rsidR="00660398">
        <w:rPr>
          <w:rFonts w:ascii="ＭＳ 明朝" w:eastAsia="ＭＳ 明朝" w:hAnsi="ＭＳ 明朝" w:hint="eastAsia"/>
          <w:kern w:val="0"/>
          <w:sz w:val="24"/>
          <w:szCs w:val="28"/>
        </w:rPr>
        <w:t>どのように思うか、</w:t>
      </w:r>
      <w:r w:rsidR="00E469CD">
        <w:rPr>
          <w:rFonts w:ascii="ＭＳ 明朝" w:eastAsia="ＭＳ 明朝" w:hAnsi="ＭＳ 明朝" w:hint="eastAsia"/>
          <w:kern w:val="0"/>
          <w:sz w:val="24"/>
          <w:szCs w:val="28"/>
        </w:rPr>
        <w:t>地域とどのように関わり</w:t>
      </w:r>
      <w:r w:rsidR="00403D90">
        <w:rPr>
          <w:rFonts w:ascii="ＭＳ 明朝" w:eastAsia="ＭＳ 明朝" w:hAnsi="ＭＳ 明朝" w:hint="eastAsia"/>
          <w:kern w:val="0"/>
          <w:sz w:val="24"/>
          <w:szCs w:val="28"/>
        </w:rPr>
        <w:t>を</w:t>
      </w:r>
      <w:r w:rsidR="00E469CD">
        <w:rPr>
          <w:rFonts w:ascii="ＭＳ 明朝" w:eastAsia="ＭＳ 明朝" w:hAnsi="ＭＳ 明朝" w:hint="eastAsia"/>
          <w:kern w:val="0"/>
          <w:sz w:val="24"/>
          <w:szCs w:val="28"/>
        </w:rPr>
        <w:t>持ちながら運営しているのか</w:t>
      </w:r>
      <w:r w:rsidR="003F3EA3">
        <w:rPr>
          <w:rFonts w:ascii="ＭＳ 明朝" w:eastAsia="ＭＳ 明朝" w:hAnsi="ＭＳ 明朝" w:hint="eastAsia"/>
          <w:kern w:val="0"/>
          <w:sz w:val="24"/>
          <w:szCs w:val="28"/>
        </w:rPr>
        <w:t>等の観点から助言等をいただいております。</w:t>
      </w:r>
    </w:p>
    <w:p w14:paraId="0DBC2AAF" w14:textId="1DF66E5C" w:rsidR="009F5289" w:rsidRDefault="009F5289" w:rsidP="00693C96">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特養は</w:t>
      </w:r>
      <w:r w:rsidR="00857950">
        <w:rPr>
          <w:rFonts w:ascii="ＭＳ 明朝" w:eastAsia="ＭＳ 明朝" w:hAnsi="ＭＳ 明朝" w:hint="eastAsia"/>
          <w:kern w:val="0"/>
          <w:sz w:val="24"/>
          <w:szCs w:val="28"/>
        </w:rPr>
        <w:t>義務ではないので受審しておりませんが、</w:t>
      </w:r>
      <w:r w:rsidR="00C95280">
        <w:rPr>
          <w:rFonts w:ascii="ＭＳ 明朝" w:eastAsia="ＭＳ 明朝" w:hAnsi="ＭＳ 明朝" w:hint="eastAsia"/>
          <w:kern w:val="0"/>
          <w:sz w:val="24"/>
          <w:szCs w:val="28"/>
        </w:rPr>
        <w:t>任意で受審することが出来ますので、いつかは挑戦してみたいと思っております。</w:t>
      </w:r>
    </w:p>
    <w:p w14:paraId="7B47AE47" w14:textId="77777777" w:rsidR="00935B9B" w:rsidRDefault="00935B9B" w:rsidP="00857950">
      <w:pPr>
        <w:rPr>
          <w:rFonts w:ascii="ＭＳ 明朝" w:eastAsia="ＭＳ 明朝" w:hAnsi="ＭＳ 明朝" w:hint="eastAsia"/>
          <w:kern w:val="0"/>
          <w:sz w:val="24"/>
          <w:szCs w:val="28"/>
        </w:rPr>
      </w:pPr>
    </w:p>
    <w:p w14:paraId="4B993D6D" w14:textId="502D08EE" w:rsidR="009F5289" w:rsidRDefault="009F5289" w:rsidP="00693C96">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佐藤信義　</w:t>
      </w:r>
      <w:r w:rsidR="00857950">
        <w:rPr>
          <w:rFonts w:ascii="ＭＳ 明朝" w:eastAsia="ＭＳ 明朝" w:hAnsi="ＭＳ 明朝" w:hint="eastAsia"/>
          <w:kern w:val="0"/>
          <w:sz w:val="24"/>
          <w:szCs w:val="28"/>
        </w:rPr>
        <w:t xml:space="preserve">　私もグループホーム</w:t>
      </w:r>
      <w:r w:rsidR="001738A1">
        <w:rPr>
          <w:rFonts w:ascii="ＭＳ 明朝" w:eastAsia="ＭＳ 明朝" w:hAnsi="ＭＳ 明朝" w:hint="eastAsia"/>
          <w:kern w:val="0"/>
          <w:sz w:val="24"/>
          <w:szCs w:val="28"/>
        </w:rPr>
        <w:t>での経験がありますので内容がよく分かりますし、</w:t>
      </w:r>
      <w:r w:rsidR="00DC297B">
        <w:rPr>
          <w:rFonts w:ascii="ＭＳ 明朝" w:eastAsia="ＭＳ 明朝" w:hAnsi="ＭＳ 明朝" w:hint="eastAsia"/>
          <w:kern w:val="0"/>
          <w:sz w:val="24"/>
          <w:szCs w:val="28"/>
        </w:rPr>
        <w:t>手間の割には</w:t>
      </w:r>
      <w:r w:rsidR="001738A1">
        <w:rPr>
          <w:rFonts w:ascii="ＭＳ 明朝" w:eastAsia="ＭＳ 明朝" w:hAnsi="ＭＳ 明朝" w:hint="eastAsia"/>
          <w:kern w:val="0"/>
          <w:sz w:val="24"/>
          <w:szCs w:val="28"/>
        </w:rPr>
        <w:t>実入りが少ない</w:t>
      </w:r>
      <w:r w:rsidR="00DC297B">
        <w:rPr>
          <w:rFonts w:ascii="ＭＳ 明朝" w:eastAsia="ＭＳ 明朝" w:hAnsi="ＭＳ 明朝" w:hint="eastAsia"/>
          <w:kern w:val="0"/>
          <w:sz w:val="24"/>
          <w:szCs w:val="28"/>
        </w:rPr>
        <w:t>という</w:t>
      </w:r>
      <w:r w:rsidR="008C53B8">
        <w:rPr>
          <w:rFonts w:ascii="ＭＳ 明朝" w:eastAsia="ＭＳ 明朝" w:hAnsi="ＭＳ 明朝" w:hint="eastAsia"/>
          <w:kern w:val="0"/>
          <w:sz w:val="24"/>
          <w:szCs w:val="28"/>
        </w:rPr>
        <w:t>ことも理解できますので、これから継続して</w:t>
      </w:r>
      <w:r w:rsidR="00030C06">
        <w:rPr>
          <w:rFonts w:ascii="ＭＳ 明朝" w:eastAsia="ＭＳ 明朝" w:hAnsi="ＭＳ 明朝" w:hint="eastAsia"/>
          <w:kern w:val="0"/>
          <w:sz w:val="24"/>
          <w:szCs w:val="28"/>
        </w:rPr>
        <w:t>運営していけるのかなぁと少し心配しております。</w:t>
      </w:r>
    </w:p>
    <w:p w14:paraId="2A7FDF99" w14:textId="77777777" w:rsidR="00FC6DA3" w:rsidRDefault="00FC6DA3" w:rsidP="00693C96">
      <w:pPr>
        <w:ind w:left="1440" w:hangingChars="600" w:hanging="1440"/>
        <w:rPr>
          <w:rFonts w:ascii="ＭＳ 明朝" w:eastAsia="ＭＳ 明朝" w:hAnsi="ＭＳ 明朝"/>
          <w:kern w:val="0"/>
          <w:sz w:val="24"/>
          <w:szCs w:val="28"/>
        </w:rPr>
      </w:pPr>
    </w:p>
    <w:p w14:paraId="6956F4F4" w14:textId="64339E32" w:rsidR="00FC6DA3" w:rsidRDefault="00FC6DA3" w:rsidP="00693C96">
      <w:pPr>
        <w:ind w:left="1440" w:hangingChars="600" w:hanging="1440"/>
        <w:rPr>
          <w:rFonts w:ascii="ＭＳ 明朝" w:eastAsia="ＭＳ 明朝" w:hAnsi="ＭＳ 明朝"/>
          <w:kern w:val="0"/>
          <w:sz w:val="24"/>
          <w:szCs w:val="28"/>
        </w:rPr>
      </w:pPr>
      <w:r>
        <w:rPr>
          <w:rFonts w:ascii="ＭＳ 明朝" w:eastAsia="ＭＳ 明朝" w:hAnsi="ＭＳ 明朝"/>
          <w:kern w:val="0"/>
          <w:sz w:val="24"/>
          <w:szCs w:val="28"/>
        </w:rPr>
        <w:t xml:space="preserve">　小原秀幸　　</w:t>
      </w:r>
      <w:r w:rsidR="003F09D1">
        <w:rPr>
          <w:rFonts w:ascii="ＭＳ 明朝" w:eastAsia="ＭＳ 明朝" w:hAnsi="ＭＳ 明朝" w:hint="eastAsia"/>
          <w:kern w:val="0"/>
          <w:sz w:val="24"/>
          <w:szCs w:val="28"/>
        </w:rPr>
        <w:t>有難うございます</w:t>
      </w:r>
      <w:r>
        <w:rPr>
          <w:rFonts w:ascii="ＭＳ 明朝" w:eastAsia="ＭＳ 明朝" w:hAnsi="ＭＳ 明朝"/>
          <w:kern w:val="0"/>
          <w:sz w:val="24"/>
          <w:szCs w:val="28"/>
        </w:rPr>
        <w:t>。大変重要な</w:t>
      </w:r>
      <w:r w:rsidR="00552B3C">
        <w:rPr>
          <w:rFonts w:ascii="ＭＳ 明朝" w:eastAsia="ＭＳ 明朝" w:hAnsi="ＭＳ 明朝"/>
          <w:kern w:val="0"/>
          <w:sz w:val="24"/>
          <w:szCs w:val="28"/>
        </w:rPr>
        <w:t>ご意見と受け止めています。これから</w:t>
      </w:r>
      <w:r w:rsidR="00481B8A">
        <w:rPr>
          <w:rFonts w:ascii="ＭＳ 明朝" w:eastAsia="ＭＳ 明朝" w:hAnsi="ＭＳ 明朝"/>
          <w:kern w:val="0"/>
          <w:sz w:val="24"/>
          <w:szCs w:val="28"/>
        </w:rPr>
        <w:t>事業の在り方を検討することになると思っております。</w:t>
      </w:r>
    </w:p>
    <w:p w14:paraId="1C2DEAB0" w14:textId="77777777" w:rsidR="00481B8A" w:rsidRDefault="00481B8A" w:rsidP="00693C96">
      <w:pPr>
        <w:ind w:left="1440" w:hangingChars="600" w:hanging="1440"/>
        <w:rPr>
          <w:rFonts w:ascii="ＭＳ 明朝" w:eastAsia="ＭＳ 明朝" w:hAnsi="ＭＳ 明朝"/>
          <w:kern w:val="0"/>
          <w:sz w:val="24"/>
          <w:szCs w:val="28"/>
        </w:rPr>
      </w:pPr>
    </w:p>
    <w:p w14:paraId="682CA8B5" w14:textId="77C21FB3" w:rsidR="00D905A1" w:rsidRDefault="00481B8A" w:rsidP="00D905A1">
      <w:pPr>
        <w:ind w:left="1440" w:hangingChars="600" w:hanging="1440"/>
        <w:rPr>
          <w:rFonts w:ascii="ＭＳ 明朝" w:eastAsia="ＭＳ 明朝" w:hAnsi="ＭＳ 明朝"/>
          <w:kern w:val="0"/>
          <w:sz w:val="24"/>
          <w:szCs w:val="28"/>
        </w:rPr>
      </w:pPr>
      <w:r>
        <w:rPr>
          <w:rFonts w:ascii="ＭＳ 明朝" w:eastAsia="ＭＳ 明朝" w:hAnsi="ＭＳ 明朝"/>
          <w:kern w:val="0"/>
          <w:sz w:val="24"/>
          <w:szCs w:val="28"/>
        </w:rPr>
        <w:t xml:space="preserve">　宮森寿人　　</w:t>
      </w:r>
      <w:r w:rsidR="008F4EFB">
        <w:rPr>
          <w:rFonts w:ascii="ＭＳ 明朝" w:eastAsia="ＭＳ 明朝" w:hAnsi="ＭＳ 明朝"/>
          <w:kern w:val="0"/>
          <w:sz w:val="24"/>
          <w:szCs w:val="28"/>
        </w:rPr>
        <w:t>避難訓練はしていると思いますが、</w:t>
      </w:r>
      <w:r w:rsidR="00D905A1">
        <w:rPr>
          <w:rFonts w:ascii="ＭＳ 明朝" w:eastAsia="ＭＳ 明朝" w:hAnsi="ＭＳ 明朝"/>
          <w:kern w:val="0"/>
          <w:sz w:val="24"/>
          <w:szCs w:val="28"/>
        </w:rPr>
        <w:t>防災訓練</w:t>
      </w:r>
      <w:r w:rsidR="00D905A1">
        <w:rPr>
          <w:rFonts w:ascii="ＭＳ 明朝" w:eastAsia="ＭＳ 明朝" w:hAnsi="ＭＳ 明朝" w:hint="eastAsia"/>
          <w:kern w:val="0"/>
          <w:sz w:val="24"/>
          <w:szCs w:val="28"/>
        </w:rPr>
        <w:t>も是非実施して頂きたいと思います。</w:t>
      </w:r>
      <w:r w:rsidR="002254F9">
        <w:rPr>
          <w:rFonts w:ascii="ＭＳ 明朝" w:eastAsia="ＭＳ 明朝" w:hAnsi="ＭＳ 明朝" w:hint="eastAsia"/>
          <w:kern w:val="0"/>
          <w:sz w:val="24"/>
          <w:szCs w:val="28"/>
        </w:rPr>
        <w:t>山林火災や自然災害に対する準備とは、非常食や</w:t>
      </w:r>
      <w:r w:rsidR="00D13F1D">
        <w:rPr>
          <w:rFonts w:ascii="ＭＳ 明朝" w:eastAsia="ＭＳ 明朝" w:hAnsi="ＭＳ 明朝" w:hint="eastAsia"/>
          <w:kern w:val="0"/>
          <w:sz w:val="24"/>
          <w:szCs w:val="28"/>
        </w:rPr>
        <w:t>防災用の器具機材も含めて準備して</w:t>
      </w:r>
      <w:r w:rsidR="006A5D87">
        <w:rPr>
          <w:rFonts w:ascii="ＭＳ 明朝" w:eastAsia="ＭＳ 明朝" w:hAnsi="ＭＳ 明朝" w:hint="eastAsia"/>
          <w:kern w:val="0"/>
          <w:sz w:val="24"/>
          <w:szCs w:val="28"/>
        </w:rPr>
        <w:t>おくことが大切だと思いますので</w:t>
      </w:r>
      <w:r w:rsidR="0030769E">
        <w:rPr>
          <w:rFonts w:ascii="ＭＳ 明朝" w:eastAsia="ＭＳ 明朝" w:hAnsi="ＭＳ 明朝" w:hint="eastAsia"/>
          <w:kern w:val="0"/>
          <w:sz w:val="24"/>
          <w:szCs w:val="28"/>
        </w:rPr>
        <w:t>、</w:t>
      </w:r>
      <w:r w:rsidR="006A5D87">
        <w:rPr>
          <w:rFonts w:ascii="ＭＳ 明朝" w:eastAsia="ＭＳ 明朝" w:hAnsi="ＭＳ 明朝" w:hint="eastAsia"/>
          <w:kern w:val="0"/>
          <w:sz w:val="24"/>
          <w:szCs w:val="28"/>
        </w:rPr>
        <w:t>ご検討をお願いします。</w:t>
      </w:r>
    </w:p>
    <w:p w14:paraId="155E79D9" w14:textId="77777777" w:rsidR="006A5D87" w:rsidRDefault="006A5D87" w:rsidP="00D905A1">
      <w:pPr>
        <w:ind w:left="1440" w:hangingChars="600" w:hanging="1440"/>
        <w:rPr>
          <w:rFonts w:ascii="ＭＳ 明朝" w:eastAsia="ＭＳ 明朝" w:hAnsi="ＭＳ 明朝"/>
          <w:kern w:val="0"/>
          <w:sz w:val="24"/>
          <w:szCs w:val="28"/>
        </w:rPr>
      </w:pPr>
    </w:p>
    <w:p w14:paraId="7D9D29C6" w14:textId="0B09026E" w:rsidR="006A5D87" w:rsidRDefault="006A5D87" w:rsidP="00D905A1">
      <w:pPr>
        <w:ind w:left="1440" w:hangingChars="600" w:hanging="1440"/>
        <w:rPr>
          <w:rFonts w:ascii="ＭＳ 明朝" w:eastAsia="ＭＳ 明朝" w:hAnsi="ＭＳ 明朝" w:hint="eastAsia"/>
          <w:kern w:val="0"/>
          <w:sz w:val="24"/>
          <w:szCs w:val="28"/>
        </w:rPr>
      </w:pPr>
      <w:r>
        <w:rPr>
          <w:rFonts w:ascii="ＭＳ 明朝" w:eastAsia="ＭＳ 明朝" w:hAnsi="ＭＳ 明朝" w:hint="eastAsia"/>
          <w:kern w:val="0"/>
          <w:sz w:val="24"/>
          <w:szCs w:val="28"/>
        </w:rPr>
        <w:t xml:space="preserve">　小原秀幸　　大変貴重なご意見をいただき有難うございます。</w:t>
      </w:r>
      <w:r w:rsidR="003F09D1">
        <w:rPr>
          <w:rFonts w:ascii="ＭＳ 明朝" w:eastAsia="ＭＳ 明朝" w:hAnsi="ＭＳ 明朝" w:hint="eastAsia"/>
          <w:kern w:val="0"/>
          <w:sz w:val="24"/>
          <w:szCs w:val="28"/>
        </w:rPr>
        <w:t>前向き</w:t>
      </w:r>
      <w:r w:rsidR="0030769E">
        <w:rPr>
          <w:rFonts w:ascii="ＭＳ 明朝" w:eastAsia="ＭＳ 明朝" w:hAnsi="ＭＳ 明朝" w:hint="eastAsia"/>
          <w:kern w:val="0"/>
          <w:sz w:val="24"/>
          <w:szCs w:val="28"/>
        </w:rPr>
        <w:t>に</w:t>
      </w:r>
      <w:r w:rsidR="003F09D1">
        <w:rPr>
          <w:rFonts w:ascii="ＭＳ 明朝" w:eastAsia="ＭＳ 明朝" w:hAnsi="ＭＳ 明朝" w:hint="eastAsia"/>
          <w:kern w:val="0"/>
          <w:sz w:val="24"/>
          <w:szCs w:val="28"/>
        </w:rPr>
        <w:t>検討し準備していきます。</w:t>
      </w:r>
    </w:p>
    <w:p w14:paraId="459C8E8D" w14:textId="53A3032D" w:rsidR="00693C96" w:rsidRPr="00E469CD" w:rsidRDefault="003F09D1" w:rsidP="00F00924">
      <w:pPr>
        <w:rPr>
          <w:rFonts w:ascii="ＭＳ 明朝" w:eastAsia="ＭＳ 明朝" w:hAnsi="ＭＳ 明朝" w:hint="eastAsia"/>
          <w:kern w:val="0"/>
          <w:sz w:val="24"/>
          <w:szCs w:val="28"/>
        </w:rPr>
      </w:pPr>
      <w:r>
        <w:rPr>
          <w:rFonts w:ascii="ＭＳ 明朝" w:eastAsia="ＭＳ 明朝" w:hAnsi="ＭＳ 明朝" w:hint="eastAsia"/>
          <w:kern w:val="0"/>
          <w:sz w:val="24"/>
          <w:szCs w:val="28"/>
        </w:rPr>
        <w:t xml:space="preserve">　　　　　　</w:t>
      </w:r>
    </w:p>
    <w:p w14:paraId="6A7A8BAA" w14:textId="6BB63D8A" w:rsidR="00D119BF" w:rsidRDefault="003F09D1" w:rsidP="00F00924">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その他何かございませんか。</w:t>
      </w:r>
    </w:p>
    <w:p w14:paraId="15F293DF" w14:textId="737791B5" w:rsidR="003F09D1" w:rsidRDefault="003F09D1" w:rsidP="00F00924">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特に無いようですので、次に移ります。</w:t>
      </w:r>
    </w:p>
    <w:p w14:paraId="37524A19" w14:textId="53C522CE" w:rsidR="003F09D1" w:rsidRDefault="003F09D1" w:rsidP="003F09D1">
      <w:pPr>
        <w:ind w:left="1440" w:hangingChars="600" w:hanging="1440"/>
        <w:rPr>
          <w:rFonts w:ascii="ＭＳ 明朝" w:eastAsia="ＭＳ 明朝" w:hAnsi="ＭＳ 明朝" w:hint="eastAsia"/>
          <w:kern w:val="0"/>
          <w:sz w:val="24"/>
          <w:szCs w:val="28"/>
        </w:rPr>
      </w:pPr>
      <w:r>
        <w:rPr>
          <w:rFonts w:ascii="ＭＳ 明朝" w:eastAsia="ＭＳ 明朝" w:hAnsi="ＭＳ 明朝" w:hint="eastAsia"/>
          <w:kern w:val="0"/>
          <w:sz w:val="24"/>
          <w:szCs w:val="28"/>
        </w:rPr>
        <w:t xml:space="preserve">　　　　　　　</w:t>
      </w:r>
      <w:r>
        <w:rPr>
          <w:rFonts w:ascii="ＭＳ 明朝" w:eastAsia="ＭＳ 明朝" w:hAnsi="ＭＳ 明朝" w:hint="eastAsia"/>
          <w:kern w:val="0"/>
          <w:sz w:val="24"/>
          <w:szCs w:val="28"/>
        </w:rPr>
        <w:t>各事業の進捗状況について、ほうじゅの郷、はなみずき石鳥谷の順で担当者から説明させる。</w:t>
      </w:r>
    </w:p>
    <w:p w14:paraId="47240350" w14:textId="77777777" w:rsidR="00C73C80" w:rsidRDefault="00C73C80" w:rsidP="00C73C80">
      <w:pPr>
        <w:rPr>
          <w:rFonts w:ascii="ＭＳ 明朝" w:eastAsia="ＭＳ 明朝" w:hAnsi="ＭＳ 明朝" w:hint="eastAsia"/>
          <w:kern w:val="0"/>
          <w:sz w:val="24"/>
          <w:szCs w:val="28"/>
        </w:rPr>
      </w:pPr>
    </w:p>
    <w:p w14:paraId="4B9FF073" w14:textId="77777777" w:rsidR="00C73C80" w:rsidRDefault="00C73C80" w:rsidP="00C73C80">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　資料に基づき説明　－</w:t>
      </w:r>
    </w:p>
    <w:p w14:paraId="51D84431" w14:textId="77777777" w:rsidR="00C73C80" w:rsidRDefault="00C73C80" w:rsidP="00C73C80">
      <w:pPr>
        <w:rPr>
          <w:rFonts w:ascii="ＭＳ 明朝" w:eastAsia="ＭＳ 明朝" w:hAnsi="ＭＳ 明朝"/>
          <w:kern w:val="0"/>
          <w:sz w:val="24"/>
          <w:szCs w:val="28"/>
        </w:rPr>
      </w:pPr>
    </w:p>
    <w:p w14:paraId="6E1F4D16" w14:textId="71638ED0" w:rsidR="00C73C80" w:rsidRDefault="00C73C80" w:rsidP="00C73C80">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只今、</w:t>
      </w:r>
      <w:r w:rsidR="00624864">
        <w:rPr>
          <w:rFonts w:ascii="ＭＳ 明朝" w:eastAsia="ＭＳ 明朝" w:hAnsi="ＭＳ 明朝" w:hint="eastAsia"/>
          <w:kern w:val="0"/>
          <w:sz w:val="24"/>
          <w:szCs w:val="28"/>
        </w:rPr>
        <w:t>事業所</w:t>
      </w:r>
      <w:r>
        <w:rPr>
          <w:rFonts w:ascii="ＭＳ 明朝" w:eastAsia="ＭＳ 明朝" w:hAnsi="ＭＳ 明朝" w:hint="eastAsia"/>
          <w:kern w:val="0"/>
          <w:sz w:val="24"/>
          <w:szCs w:val="28"/>
        </w:rPr>
        <w:t>ごとに担当者から説明がありましたが、委員の皆様から質問等ございませんか。</w:t>
      </w:r>
    </w:p>
    <w:p w14:paraId="4E3075EB" w14:textId="77777777" w:rsidR="00C73C80" w:rsidRDefault="00C73C80" w:rsidP="00C73C80">
      <w:pPr>
        <w:rPr>
          <w:rFonts w:ascii="ＭＳ 明朝" w:eastAsia="ＭＳ 明朝" w:hAnsi="ＭＳ 明朝"/>
          <w:kern w:val="0"/>
          <w:sz w:val="24"/>
          <w:szCs w:val="28"/>
        </w:rPr>
      </w:pPr>
    </w:p>
    <w:p w14:paraId="7F4FD959" w14:textId="4DE2669E" w:rsidR="00DE010F" w:rsidRDefault="001B7F42" w:rsidP="00C73C80">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特にありませんか。</w:t>
      </w:r>
    </w:p>
    <w:p w14:paraId="7B4EA2AF" w14:textId="29624F19" w:rsidR="0005756F" w:rsidRDefault="0005756F" w:rsidP="00C73C80">
      <w:pPr>
        <w:rPr>
          <w:rFonts w:ascii="ＭＳ 明朝" w:eastAsia="ＭＳ 明朝" w:hAnsi="ＭＳ 明朝" w:hint="eastAsia"/>
          <w:kern w:val="0"/>
          <w:sz w:val="24"/>
          <w:szCs w:val="28"/>
        </w:rPr>
      </w:pPr>
      <w:r>
        <w:rPr>
          <w:rFonts w:ascii="ＭＳ 明朝" w:eastAsia="ＭＳ 明朝" w:hAnsi="ＭＳ 明朝" w:hint="eastAsia"/>
          <w:kern w:val="0"/>
          <w:sz w:val="24"/>
          <w:szCs w:val="28"/>
        </w:rPr>
        <w:t xml:space="preserve">　　　　　　　無いようですので次に移ります。</w:t>
      </w:r>
    </w:p>
    <w:p w14:paraId="45DA3122" w14:textId="77777777" w:rsidR="00224013" w:rsidRDefault="00224013" w:rsidP="00C73C80">
      <w:pPr>
        <w:rPr>
          <w:rFonts w:ascii="ＭＳ 明朝" w:eastAsia="ＭＳ 明朝" w:hAnsi="ＭＳ 明朝"/>
          <w:kern w:val="0"/>
          <w:sz w:val="24"/>
          <w:szCs w:val="28"/>
        </w:rPr>
      </w:pPr>
    </w:p>
    <w:p w14:paraId="666847DF" w14:textId="44D03543" w:rsidR="00304698" w:rsidRDefault="00224013" w:rsidP="009958DA">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304698">
        <w:rPr>
          <w:rFonts w:ascii="ＭＳ 明朝" w:eastAsia="ＭＳ 明朝" w:hAnsi="ＭＳ 明朝" w:hint="eastAsia"/>
          <w:kern w:val="0"/>
          <w:sz w:val="24"/>
          <w:szCs w:val="28"/>
        </w:rPr>
        <w:t xml:space="preserve">小原秀幸　　</w:t>
      </w:r>
      <w:r w:rsidR="001526FD">
        <w:rPr>
          <w:rFonts w:ascii="ＭＳ 明朝" w:eastAsia="ＭＳ 明朝" w:hAnsi="ＭＳ 明朝" w:hint="eastAsia"/>
          <w:kern w:val="0"/>
          <w:sz w:val="24"/>
          <w:szCs w:val="28"/>
        </w:rPr>
        <w:t>身体的拘束に関する事項について、ほうじゅの郷、はなみずき石鳥谷の順で担当者から説明させる。</w:t>
      </w:r>
    </w:p>
    <w:p w14:paraId="47E239D8" w14:textId="77777777" w:rsidR="001526FD" w:rsidRDefault="001526FD" w:rsidP="001526FD">
      <w:pPr>
        <w:rPr>
          <w:rFonts w:ascii="ＭＳ 明朝" w:eastAsia="ＭＳ 明朝" w:hAnsi="ＭＳ 明朝"/>
          <w:kern w:val="0"/>
          <w:sz w:val="24"/>
          <w:szCs w:val="28"/>
        </w:rPr>
      </w:pPr>
    </w:p>
    <w:p w14:paraId="4CD1F51A" w14:textId="77777777" w:rsidR="001526FD" w:rsidRDefault="001526FD" w:rsidP="001526FD">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　資料に基づき説明　－</w:t>
      </w:r>
    </w:p>
    <w:p w14:paraId="2DB4B3EC" w14:textId="77777777" w:rsidR="001526FD" w:rsidRDefault="001526FD" w:rsidP="001526FD">
      <w:pPr>
        <w:rPr>
          <w:rFonts w:ascii="ＭＳ 明朝" w:eastAsia="ＭＳ 明朝" w:hAnsi="ＭＳ 明朝"/>
          <w:kern w:val="0"/>
          <w:sz w:val="24"/>
          <w:szCs w:val="28"/>
        </w:rPr>
      </w:pPr>
    </w:p>
    <w:p w14:paraId="44AE88F3" w14:textId="73AEEA7C" w:rsidR="001526FD" w:rsidRDefault="001526FD" w:rsidP="001526FD">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只今、説明について何かご質問ご意見等ございませんか。</w:t>
      </w:r>
    </w:p>
    <w:p w14:paraId="2494979E" w14:textId="77777777" w:rsidR="001C3785" w:rsidRDefault="001C3785" w:rsidP="001526FD">
      <w:pPr>
        <w:ind w:left="1440" w:hangingChars="600" w:hanging="1440"/>
        <w:rPr>
          <w:rFonts w:ascii="ＭＳ 明朝" w:eastAsia="ＭＳ 明朝" w:hAnsi="ＭＳ 明朝" w:hint="eastAsia"/>
          <w:kern w:val="0"/>
          <w:sz w:val="24"/>
          <w:szCs w:val="28"/>
        </w:rPr>
      </w:pPr>
    </w:p>
    <w:p w14:paraId="36475250" w14:textId="4D840F42" w:rsidR="001526FD" w:rsidRDefault="004B7E89" w:rsidP="00417AD3">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417AD3">
        <w:rPr>
          <w:rFonts w:ascii="ＭＳ 明朝" w:eastAsia="ＭＳ 明朝" w:hAnsi="ＭＳ 明朝" w:hint="eastAsia"/>
          <w:kern w:val="0"/>
          <w:sz w:val="24"/>
          <w:szCs w:val="28"/>
        </w:rPr>
        <w:t>いずれの施設も身体拘束をしている事例又は身体拘束を検討している案件もないということで宜しいですね。</w:t>
      </w:r>
    </w:p>
    <w:p w14:paraId="79477492" w14:textId="5A34B77D" w:rsidR="00417AD3" w:rsidRPr="00417AD3" w:rsidRDefault="00417AD3" w:rsidP="00C73C80">
      <w:pPr>
        <w:rPr>
          <w:rFonts w:ascii="ＭＳ 明朝" w:eastAsia="ＭＳ 明朝" w:hAnsi="ＭＳ 明朝" w:hint="eastAsia"/>
          <w:kern w:val="0"/>
          <w:sz w:val="24"/>
          <w:szCs w:val="28"/>
        </w:rPr>
      </w:pPr>
      <w:r>
        <w:rPr>
          <w:rFonts w:ascii="ＭＳ 明朝" w:eastAsia="ＭＳ 明朝" w:hAnsi="ＭＳ 明朝" w:hint="eastAsia"/>
          <w:kern w:val="0"/>
          <w:sz w:val="24"/>
          <w:szCs w:val="28"/>
        </w:rPr>
        <w:t xml:space="preserve">　　　　</w:t>
      </w:r>
      <w:r w:rsidR="00F82E57">
        <w:rPr>
          <w:rFonts w:ascii="ＭＳ 明朝" w:eastAsia="ＭＳ 明朝" w:hAnsi="ＭＳ 明朝" w:hint="eastAsia"/>
          <w:kern w:val="0"/>
          <w:sz w:val="24"/>
          <w:szCs w:val="28"/>
        </w:rPr>
        <w:t xml:space="preserve">　　　特に無ければ次に移ります。</w:t>
      </w:r>
    </w:p>
    <w:p w14:paraId="569F0CDE" w14:textId="77777777" w:rsidR="00ED2464" w:rsidRDefault="00ED2464" w:rsidP="00F82E57">
      <w:pPr>
        <w:rPr>
          <w:rFonts w:ascii="ＭＳ 明朝" w:eastAsia="ＭＳ 明朝" w:hAnsi="ＭＳ 明朝" w:hint="eastAsia"/>
          <w:kern w:val="0"/>
          <w:sz w:val="24"/>
          <w:szCs w:val="28"/>
        </w:rPr>
      </w:pPr>
    </w:p>
    <w:p w14:paraId="17C50184" w14:textId="3B07CF5D" w:rsidR="002457AE" w:rsidRDefault="007260B9" w:rsidP="00F82E57">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w:t>
      </w:r>
      <w:r w:rsidR="00A76A03">
        <w:rPr>
          <w:rFonts w:ascii="ＭＳ 明朝" w:eastAsia="ＭＳ 明朝" w:hAnsi="ＭＳ 明朝" w:hint="eastAsia"/>
          <w:kern w:val="0"/>
          <w:sz w:val="24"/>
          <w:szCs w:val="28"/>
        </w:rPr>
        <w:t>事故等に関する事項について</w:t>
      </w:r>
      <w:r w:rsidR="002457AE">
        <w:rPr>
          <w:rFonts w:ascii="ＭＳ 明朝" w:eastAsia="ＭＳ 明朝" w:hAnsi="ＭＳ 明朝" w:hint="eastAsia"/>
          <w:kern w:val="0"/>
          <w:sz w:val="24"/>
          <w:szCs w:val="28"/>
        </w:rPr>
        <w:t>ほうじゅの郷、はなみずき石鳥谷の順で担当者から説明させる。</w:t>
      </w:r>
    </w:p>
    <w:p w14:paraId="7BD7E264" w14:textId="77777777" w:rsidR="002457AE" w:rsidRDefault="002457AE" w:rsidP="002457AE">
      <w:pPr>
        <w:rPr>
          <w:rFonts w:ascii="ＭＳ 明朝" w:eastAsia="ＭＳ 明朝" w:hAnsi="ＭＳ 明朝"/>
          <w:kern w:val="0"/>
          <w:sz w:val="24"/>
          <w:szCs w:val="28"/>
        </w:rPr>
      </w:pPr>
    </w:p>
    <w:p w14:paraId="2415146F" w14:textId="77777777" w:rsidR="002457AE" w:rsidRDefault="002457AE" w:rsidP="002457AE">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　資料に基づき説明　－</w:t>
      </w:r>
    </w:p>
    <w:p w14:paraId="37DBA1E0" w14:textId="77777777" w:rsidR="00017179" w:rsidRDefault="00017179" w:rsidP="002457AE">
      <w:pPr>
        <w:rPr>
          <w:rFonts w:ascii="ＭＳ 明朝" w:eastAsia="ＭＳ 明朝" w:hAnsi="ＭＳ 明朝" w:hint="eastAsia"/>
          <w:kern w:val="0"/>
          <w:sz w:val="24"/>
          <w:szCs w:val="28"/>
        </w:rPr>
      </w:pPr>
    </w:p>
    <w:p w14:paraId="23CCF097" w14:textId="77777777" w:rsidR="002457AE" w:rsidRDefault="002457AE" w:rsidP="002457AE">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只今、説明がありましたことについて何かご質問ご意見等ございませんか。</w:t>
      </w:r>
    </w:p>
    <w:p w14:paraId="55280547" w14:textId="08369079" w:rsidR="00A76A03" w:rsidRDefault="00A76A03" w:rsidP="00C73C80">
      <w:pPr>
        <w:rPr>
          <w:rFonts w:ascii="ＭＳ 明朝" w:eastAsia="ＭＳ 明朝" w:hAnsi="ＭＳ 明朝"/>
          <w:kern w:val="0"/>
          <w:sz w:val="24"/>
          <w:szCs w:val="28"/>
        </w:rPr>
      </w:pPr>
    </w:p>
    <w:p w14:paraId="0A6D774E" w14:textId="192A79BF" w:rsidR="006D0AC7" w:rsidRDefault="00491C4D" w:rsidP="00C73C80">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84416B">
        <w:rPr>
          <w:rFonts w:ascii="ＭＳ 明朝" w:eastAsia="ＭＳ 明朝" w:hAnsi="ＭＳ 明朝" w:hint="eastAsia"/>
          <w:kern w:val="0"/>
          <w:sz w:val="24"/>
          <w:szCs w:val="28"/>
        </w:rPr>
        <w:t xml:space="preserve">　　　　　　異食の事例がありますが、1名ですか。</w:t>
      </w:r>
    </w:p>
    <w:p w14:paraId="0163AB71" w14:textId="77777777" w:rsidR="0084416B" w:rsidRDefault="0084416B" w:rsidP="00C73C80">
      <w:pPr>
        <w:rPr>
          <w:rFonts w:ascii="ＭＳ 明朝" w:eastAsia="ＭＳ 明朝" w:hAnsi="ＭＳ 明朝"/>
          <w:kern w:val="0"/>
          <w:sz w:val="24"/>
          <w:szCs w:val="28"/>
        </w:rPr>
      </w:pPr>
    </w:p>
    <w:p w14:paraId="1D00E341" w14:textId="5118B4B9" w:rsidR="0084416B" w:rsidRDefault="0084416B" w:rsidP="00407A0E">
      <w:pPr>
        <w:ind w:left="1440" w:hangingChars="600" w:hanging="1440"/>
        <w:rPr>
          <w:rFonts w:ascii="ＭＳ 明朝" w:eastAsia="ＭＳ 明朝" w:hAnsi="ＭＳ 明朝" w:hint="eastAsia"/>
          <w:kern w:val="0"/>
          <w:sz w:val="24"/>
          <w:szCs w:val="28"/>
        </w:rPr>
      </w:pPr>
      <w:r>
        <w:rPr>
          <w:rFonts w:ascii="ＭＳ 明朝" w:eastAsia="ＭＳ 明朝" w:hAnsi="ＭＳ 明朝" w:hint="eastAsia"/>
          <w:kern w:val="0"/>
          <w:sz w:val="24"/>
          <w:szCs w:val="28"/>
        </w:rPr>
        <w:t xml:space="preserve">　中村勇子　　2名です。</w:t>
      </w:r>
      <w:r w:rsidR="00976AE1">
        <w:rPr>
          <w:rFonts w:ascii="ＭＳ 明朝" w:eastAsia="ＭＳ 明朝" w:hAnsi="ＭＳ 明朝" w:hint="eastAsia"/>
          <w:kern w:val="0"/>
          <w:sz w:val="24"/>
          <w:szCs w:val="28"/>
        </w:rPr>
        <w:t>職員の配慮によって今は異食行為はありませんが、</w:t>
      </w:r>
      <w:r w:rsidR="00407A0E">
        <w:rPr>
          <w:rFonts w:ascii="ＭＳ 明朝" w:eastAsia="ＭＳ 明朝" w:hAnsi="ＭＳ 明朝" w:hint="eastAsia"/>
          <w:kern w:val="0"/>
          <w:sz w:val="24"/>
          <w:szCs w:val="28"/>
        </w:rPr>
        <w:t>常に注意が必要ですね。</w:t>
      </w:r>
    </w:p>
    <w:p w14:paraId="2FF93A29" w14:textId="77777777" w:rsidR="006D0AC7" w:rsidRDefault="006D0AC7" w:rsidP="00C73C80">
      <w:pPr>
        <w:rPr>
          <w:rFonts w:ascii="ＭＳ 明朝" w:eastAsia="ＭＳ 明朝" w:hAnsi="ＭＳ 明朝" w:hint="eastAsia"/>
          <w:kern w:val="0"/>
          <w:sz w:val="24"/>
          <w:szCs w:val="28"/>
        </w:rPr>
      </w:pPr>
    </w:p>
    <w:p w14:paraId="33E4C6BA" w14:textId="4812F00A" w:rsidR="006D0AC7" w:rsidRDefault="0076054B" w:rsidP="00C73C80">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その他何かございませんか。</w:t>
      </w:r>
    </w:p>
    <w:p w14:paraId="3465A3F0" w14:textId="1A3D679C" w:rsidR="0076054B" w:rsidRDefault="0076054B" w:rsidP="00C73C80">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特に無いようですので、次に移ります。</w:t>
      </w:r>
    </w:p>
    <w:p w14:paraId="1F013175" w14:textId="77777777" w:rsidR="0076054B" w:rsidRDefault="0076054B" w:rsidP="00C73C80">
      <w:pPr>
        <w:rPr>
          <w:rFonts w:ascii="ＭＳ 明朝" w:eastAsia="ＭＳ 明朝" w:hAnsi="ＭＳ 明朝"/>
          <w:kern w:val="0"/>
          <w:sz w:val="24"/>
          <w:szCs w:val="28"/>
        </w:rPr>
      </w:pPr>
    </w:p>
    <w:p w14:paraId="39BBDA7A" w14:textId="59EA6F9C" w:rsidR="0076054B" w:rsidRDefault="0076054B" w:rsidP="004804C3">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その他の事項でそれぞれの施設</w:t>
      </w:r>
      <w:r w:rsidR="004804C3">
        <w:rPr>
          <w:rFonts w:ascii="ＭＳ 明朝" w:eastAsia="ＭＳ 明朝" w:hAnsi="ＭＳ 明朝" w:hint="eastAsia"/>
          <w:kern w:val="0"/>
          <w:sz w:val="24"/>
          <w:szCs w:val="28"/>
        </w:rPr>
        <w:t>で記載がありますので、順次説明をして下さい。</w:t>
      </w:r>
    </w:p>
    <w:p w14:paraId="0B99BDA6" w14:textId="77777777" w:rsidR="007B7E45" w:rsidRDefault="007B7E45" w:rsidP="00C73C80">
      <w:pPr>
        <w:rPr>
          <w:rFonts w:ascii="ＭＳ 明朝" w:eastAsia="ＭＳ 明朝" w:hAnsi="ＭＳ 明朝"/>
          <w:kern w:val="0"/>
          <w:sz w:val="24"/>
          <w:szCs w:val="28"/>
        </w:rPr>
      </w:pPr>
    </w:p>
    <w:p w14:paraId="2DE3F3AC" w14:textId="6737523B" w:rsidR="007B7E45" w:rsidRDefault="007B7E45" w:rsidP="0088434C">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中村勇子　　</w:t>
      </w:r>
      <w:r w:rsidR="0028721B">
        <w:rPr>
          <w:rFonts w:ascii="ＭＳ 明朝" w:eastAsia="ＭＳ 明朝" w:hAnsi="ＭＳ 明朝" w:hint="eastAsia"/>
          <w:kern w:val="0"/>
          <w:sz w:val="24"/>
          <w:szCs w:val="28"/>
        </w:rPr>
        <w:t>地域密着型の施設として、</w:t>
      </w:r>
      <w:r>
        <w:rPr>
          <w:rFonts w:ascii="ＭＳ 明朝" w:eastAsia="ＭＳ 明朝" w:hAnsi="ＭＳ 明朝" w:hint="eastAsia"/>
          <w:kern w:val="0"/>
          <w:sz w:val="24"/>
          <w:szCs w:val="28"/>
        </w:rPr>
        <w:t>地域住民等</w:t>
      </w:r>
      <w:r w:rsidR="0028721B">
        <w:rPr>
          <w:rFonts w:ascii="ＭＳ 明朝" w:eastAsia="ＭＳ 明朝" w:hAnsi="ＭＳ 明朝" w:hint="eastAsia"/>
          <w:kern w:val="0"/>
          <w:sz w:val="24"/>
          <w:szCs w:val="28"/>
        </w:rPr>
        <w:t>を</w:t>
      </w:r>
      <w:r>
        <w:rPr>
          <w:rFonts w:ascii="ＭＳ 明朝" w:eastAsia="ＭＳ 明朝" w:hAnsi="ＭＳ 明朝" w:hint="eastAsia"/>
          <w:kern w:val="0"/>
          <w:sz w:val="24"/>
          <w:szCs w:val="28"/>
        </w:rPr>
        <w:t>対象とした</w:t>
      </w:r>
      <w:r w:rsidR="0088434C">
        <w:rPr>
          <w:rFonts w:ascii="ＭＳ 明朝" w:eastAsia="ＭＳ 明朝" w:hAnsi="ＭＳ 明朝" w:hint="eastAsia"/>
          <w:kern w:val="0"/>
          <w:sz w:val="24"/>
          <w:szCs w:val="28"/>
        </w:rPr>
        <w:t>懇談会を開催し、</w:t>
      </w:r>
      <w:r w:rsidR="0028721B">
        <w:rPr>
          <w:rFonts w:ascii="ＭＳ 明朝" w:eastAsia="ＭＳ 明朝" w:hAnsi="ＭＳ 明朝" w:hint="eastAsia"/>
          <w:kern w:val="0"/>
          <w:sz w:val="24"/>
          <w:szCs w:val="28"/>
        </w:rPr>
        <w:t>情報交換や施設のノウハウを伝えることによって、</w:t>
      </w:r>
      <w:r w:rsidR="0088434C">
        <w:rPr>
          <w:rFonts w:ascii="ＭＳ 明朝" w:eastAsia="ＭＳ 明朝" w:hAnsi="ＭＳ 明朝" w:hint="eastAsia"/>
          <w:kern w:val="0"/>
          <w:sz w:val="24"/>
          <w:szCs w:val="28"/>
        </w:rPr>
        <w:t>何かしらのサポートが出来ればいいなと思っております。</w:t>
      </w:r>
    </w:p>
    <w:p w14:paraId="4630667D" w14:textId="631C56EE" w:rsidR="0088434C" w:rsidRDefault="001C51E3" w:rsidP="0028721B">
      <w:pPr>
        <w:ind w:left="1440" w:hangingChars="600" w:hanging="1440"/>
        <w:rPr>
          <w:rFonts w:ascii="ＭＳ 明朝" w:eastAsia="ＭＳ 明朝" w:hAnsi="ＭＳ 明朝" w:hint="eastAsia"/>
          <w:kern w:val="0"/>
          <w:sz w:val="24"/>
          <w:szCs w:val="28"/>
        </w:rPr>
      </w:pPr>
      <w:r>
        <w:rPr>
          <w:rFonts w:ascii="ＭＳ 明朝" w:eastAsia="ＭＳ 明朝" w:hAnsi="ＭＳ 明朝" w:hint="eastAsia"/>
          <w:kern w:val="0"/>
          <w:sz w:val="24"/>
          <w:szCs w:val="28"/>
        </w:rPr>
        <w:t xml:space="preserve">　　　　　　　</w:t>
      </w:r>
      <w:r w:rsidR="0028721B">
        <w:rPr>
          <w:rFonts w:ascii="ＭＳ 明朝" w:eastAsia="ＭＳ 明朝" w:hAnsi="ＭＳ 明朝" w:hint="eastAsia"/>
          <w:kern w:val="0"/>
          <w:sz w:val="24"/>
          <w:szCs w:val="28"/>
        </w:rPr>
        <w:t>また、</w:t>
      </w:r>
      <w:r>
        <w:rPr>
          <w:rFonts w:ascii="ＭＳ 明朝" w:eastAsia="ＭＳ 明朝" w:hAnsi="ＭＳ 明朝" w:hint="eastAsia"/>
          <w:kern w:val="0"/>
          <w:sz w:val="24"/>
          <w:szCs w:val="28"/>
        </w:rPr>
        <w:t>園児や児童・生徒との交流の機会を多く持ちたいと</w:t>
      </w:r>
      <w:r w:rsidR="0028721B">
        <w:rPr>
          <w:rFonts w:ascii="ＭＳ 明朝" w:eastAsia="ＭＳ 明朝" w:hAnsi="ＭＳ 明朝" w:hint="eastAsia"/>
          <w:kern w:val="0"/>
          <w:sz w:val="24"/>
          <w:szCs w:val="28"/>
        </w:rPr>
        <w:t>も</w:t>
      </w:r>
      <w:r>
        <w:rPr>
          <w:rFonts w:ascii="ＭＳ 明朝" w:eastAsia="ＭＳ 明朝" w:hAnsi="ＭＳ 明朝" w:hint="eastAsia"/>
          <w:kern w:val="0"/>
          <w:sz w:val="24"/>
          <w:szCs w:val="28"/>
        </w:rPr>
        <w:t>思</w:t>
      </w:r>
      <w:r w:rsidR="00667B55">
        <w:rPr>
          <w:rFonts w:ascii="ＭＳ 明朝" w:eastAsia="ＭＳ 明朝" w:hAnsi="ＭＳ 明朝" w:hint="eastAsia"/>
          <w:kern w:val="0"/>
          <w:sz w:val="24"/>
          <w:szCs w:val="28"/>
        </w:rPr>
        <w:t>っておりま</w:t>
      </w:r>
      <w:r w:rsidR="008552F8">
        <w:rPr>
          <w:rFonts w:ascii="ＭＳ 明朝" w:eastAsia="ＭＳ 明朝" w:hAnsi="ＭＳ 明朝" w:hint="eastAsia"/>
          <w:kern w:val="0"/>
          <w:sz w:val="24"/>
          <w:szCs w:val="28"/>
        </w:rPr>
        <w:t>す。</w:t>
      </w:r>
      <w:r w:rsidR="00667B55">
        <w:rPr>
          <w:rFonts w:ascii="ＭＳ 明朝" w:eastAsia="ＭＳ 明朝" w:hAnsi="ＭＳ 明朝" w:hint="eastAsia"/>
          <w:kern w:val="0"/>
          <w:sz w:val="24"/>
          <w:szCs w:val="28"/>
        </w:rPr>
        <w:t>入居者が喜ぶのは勿論ですが、</w:t>
      </w:r>
      <w:r w:rsidR="006D4711">
        <w:rPr>
          <w:rFonts w:ascii="ＭＳ 明朝" w:eastAsia="ＭＳ 明朝" w:hAnsi="ＭＳ 明朝" w:hint="eastAsia"/>
          <w:kern w:val="0"/>
          <w:sz w:val="24"/>
          <w:szCs w:val="28"/>
        </w:rPr>
        <w:t>園児や児童生徒の方々にも、人とふれあ</w:t>
      </w:r>
      <w:r w:rsidR="004D3031">
        <w:rPr>
          <w:rFonts w:ascii="ＭＳ 明朝" w:eastAsia="ＭＳ 明朝" w:hAnsi="ＭＳ 明朝" w:hint="eastAsia"/>
          <w:kern w:val="0"/>
          <w:sz w:val="24"/>
          <w:szCs w:val="28"/>
        </w:rPr>
        <w:t>うことの</w:t>
      </w:r>
      <w:r w:rsidR="006D4711">
        <w:rPr>
          <w:rFonts w:ascii="ＭＳ 明朝" w:eastAsia="ＭＳ 明朝" w:hAnsi="ＭＳ 明朝" w:hint="eastAsia"/>
          <w:kern w:val="0"/>
          <w:sz w:val="24"/>
          <w:szCs w:val="28"/>
        </w:rPr>
        <w:t>喜びとか、</w:t>
      </w:r>
      <w:r w:rsidR="004D3031">
        <w:rPr>
          <w:rFonts w:ascii="ＭＳ 明朝" w:eastAsia="ＭＳ 明朝" w:hAnsi="ＭＳ 明朝" w:hint="eastAsia"/>
          <w:kern w:val="0"/>
          <w:sz w:val="24"/>
          <w:szCs w:val="28"/>
        </w:rPr>
        <w:t>大切さを感じていただける機会が必要だと日頃から感じておりま</w:t>
      </w:r>
      <w:r w:rsidR="004862A0">
        <w:rPr>
          <w:rFonts w:ascii="ＭＳ 明朝" w:eastAsia="ＭＳ 明朝" w:hAnsi="ＭＳ 明朝" w:hint="eastAsia"/>
          <w:kern w:val="0"/>
          <w:sz w:val="24"/>
          <w:szCs w:val="28"/>
        </w:rPr>
        <w:t>したの</w:t>
      </w:r>
      <w:r w:rsidR="004D3031">
        <w:rPr>
          <w:rFonts w:ascii="ＭＳ 明朝" w:eastAsia="ＭＳ 明朝" w:hAnsi="ＭＳ 明朝" w:hint="eastAsia"/>
          <w:kern w:val="0"/>
          <w:sz w:val="24"/>
          <w:szCs w:val="28"/>
        </w:rPr>
        <w:t>で、</w:t>
      </w:r>
      <w:r w:rsidR="0028721B">
        <w:rPr>
          <w:rFonts w:ascii="ＭＳ 明朝" w:eastAsia="ＭＳ 明朝" w:hAnsi="ＭＳ 明朝" w:hint="eastAsia"/>
          <w:kern w:val="0"/>
          <w:sz w:val="24"/>
          <w:szCs w:val="28"/>
        </w:rPr>
        <w:t>実現に向けて取り組んでみたいと思っております。</w:t>
      </w:r>
    </w:p>
    <w:p w14:paraId="6302FAA0" w14:textId="77777777" w:rsidR="006D0AC7" w:rsidRDefault="006D0AC7" w:rsidP="00C73C80">
      <w:pPr>
        <w:rPr>
          <w:rFonts w:ascii="ＭＳ 明朝" w:eastAsia="ＭＳ 明朝" w:hAnsi="ＭＳ 明朝"/>
          <w:kern w:val="0"/>
          <w:sz w:val="24"/>
          <w:szCs w:val="28"/>
        </w:rPr>
      </w:pPr>
    </w:p>
    <w:p w14:paraId="164A32EE" w14:textId="589F073F" w:rsidR="004862A0" w:rsidRDefault="004862A0" w:rsidP="00CC651F">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菊池理恵子　はなみずき石鳥谷では、</w:t>
      </w:r>
      <w:r w:rsidR="00792CD1">
        <w:rPr>
          <w:rFonts w:ascii="ＭＳ 明朝" w:eastAsia="ＭＳ 明朝" w:hAnsi="ＭＳ 明朝" w:hint="eastAsia"/>
          <w:kern w:val="0"/>
          <w:sz w:val="24"/>
          <w:szCs w:val="28"/>
        </w:rPr>
        <w:t>今度教員を目指す学生を対象とし</w:t>
      </w:r>
      <w:r w:rsidR="00CC651F">
        <w:rPr>
          <w:rFonts w:ascii="ＭＳ 明朝" w:eastAsia="ＭＳ 明朝" w:hAnsi="ＭＳ 明朝" w:hint="eastAsia"/>
          <w:kern w:val="0"/>
          <w:sz w:val="24"/>
          <w:szCs w:val="28"/>
        </w:rPr>
        <w:t>た</w:t>
      </w:r>
      <w:r w:rsidR="00FC4CE3">
        <w:rPr>
          <w:rFonts w:ascii="ＭＳ 明朝" w:eastAsia="ＭＳ 明朝" w:hAnsi="ＭＳ 明朝" w:hint="eastAsia"/>
          <w:kern w:val="0"/>
          <w:sz w:val="24"/>
          <w:szCs w:val="28"/>
        </w:rPr>
        <w:t>介護</w:t>
      </w:r>
      <w:r w:rsidR="00792CD1">
        <w:rPr>
          <w:rFonts w:ascii="ＭＳ 明朝" w:eastAsia="ＭＳ 明朝" w:hAnsi="ＭＳ 明朝" w:hint="eastAsia"/>
          <w:kern w:val="0"/>
          <w:sz w:val="24"/>
          <w:szCs w:val="28"/>
        </w:rPr>
        <w:t>施設体験の</w:t>
      </w:r>
      <w:r w:rsidR="00AD12C5">
        <w:rPr>
          <w:rFonts w:ascii="ＭＳ 明朝" w:eastAsia="ＭＳ 明朝" w:hAnsi="ＭＳ 明朝" w:hint="eastAsia"/>
          <w:kern w:val="0"/>
          <w:sz w:val="24"/>
          <w:szCs w:val="28"/>
        </w:rPr>
        <w:t>受入れを進めております。</w:t>
      </w:r>
      <w:r w:rsidR="002E78F1">
        <w:rPr>
          <w:rFonts w:ascii="ＭＳ 明朝" w:eastAsia="ＭＳ 明朝" w:hAnsi="ＭＳ 明朝" w:hint="eastAsia"/>
          <w:kern w:val="0"/>
          <w:sz w:val="24"/>
          <w:szCs w:val="28"/>
        </w:rPr>
        <w:t>学生2名を受け入れることとして</w:t>
      </w:r>
      <w:r w:rsidR="00443322">
        <w:rPr>
          <w:rFonts w:ascii="ＭＳ 明朝" w:eastAsia="ＭＳ 明朝" w:hAnsi="ＭＳ 明朝" w:hint="eastAsia"/>
          <w:kern w:val="0"/>
          <w:sz w:val="24"/>
          <w:szCs w:val="28"/>
        </w:rPr>
        <w:t>おります。</w:t>
      </w:r>
    </w:p>
    <w:p w14:paraId="013F7F96" w14:textId="6ACC6D5E" w:rsidR="002E78F1" w:rsidRDefault="002E78F1" w:rsidP="00CC651F">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また、ご家族様等</w:t>
      </w:r>
      <w:r w:rsidR="00513D5A">
        <w:rPr>
          <w:rFonts w:ascii="ＭＳ 明朝" w:eastAsia="ＭＳ 明朝" w:hAnsi="ＭＳ 明朝" w:hint="eastAsia"/>
          <w:kern w:val="0"/>
          <w:sz w:val="24"/>
          <w:szCs w:val="28"/>
        </w:rPr>
        <w:t>に対する</w:t>
      </w:r>
      <w:r>
        <w:rPr>
          <w:rFonts w:ascii="ＭＳ 明朝" w:eastAsia="ＭＳ 明朝" w:hAnsi="ＭＳ 明朝" w:hint="eastAsia"/>
          <w:kern w:val="0"/>
          <w:sz w:val="24"/>
          <w:szCs w:val="28"/>
        </w:rPr>
        <w:t>施設からの連絡手段として、これまで</w:t>
      </w:r>
      <w:r w:rsidR="007E36B0">
        <w:rPr>
          <w:rFonts w:ascii="ＭＳ 明朝" w:eastAsia="ＭＳ 明朝" w:hAnsi="ＭＳ 明朝" w:hint="eastAsia"/>
          <w:kern w:val="0"/>
          <w:sz w:val="24"/>
          <w:szCs w:val="28"/>
        </w:rPr>
        <w:t>郵便によるものが主流でありましたが、今後は</w:t>
      </w:r>
      <w:r w:rsidR="0001694C">
        <w:rPr>
          <w:rFonts w:ascii="ＭＳ 明朝" w:eastAsia="ＭＳ 明朝" w:hAnsi="ＭＳ 明朝" w:hint="eastAsia"/>
          <w:kern w:val="0"/>
          <w:sz w:val="24"/>
          <w:szCs w:val="28"/>
        </w:rPr>
        <w:t>LINEやメール</w:t>
      </w:r>
      <w:r w:rsidR="00255246">
        <w:rPr>
          <w:rFonts w:ascii="ＭＳ 明朝" w:eastAsia="ＭＳ 明朝" w:hAnsi="ＭＳ 明朝" w:hint="eastAsia"/>
          <w:kern w:val="0"/>
          <w:sz w:val="24"/>
          <w:szCs w:val="28"/>
        </w:rPr>
        <w:t>等を活用し</w:t>
      </w:r>
      <w:r w:rsidR="00E31ED2">
        <w:rPr>
          <w:rFonts w:ascii="ＭＳ 明朝" w:eastAsia="ＭＳ 明朝" w:hAnsi="ＭＳ 明朝" w:hint="eastAsia"/>
          <w:kern w:val="0"/>
          <w:sz w:val="24"/>
          <w:szCs w:val="28"/>
        </w:rPr>
        <w:t>た方法により様々な連絡を取り合うことを検討しております。郵便料金が上がったということもありますが、</w:t>
      </w:r>
      <w:r w:rsidR="00746333">
        <w:rPr>
          <w:rFonts w:ascii="ＭＳ 明朝" w:eastAsia="ＭＳ 明朝" w:hAnsi="ＭＳ 明朝" w:hint="eastAsia"/>
          <w:kern w:val="0"/>
          <w:sz w:val="24"/>
          <w:szCs w:val="28"/>
        </w:rPr>
        <w:t>LINE等</w:t>
      </w:r>
      <w:r w:rsidR="00AE6400">
        <w:rPr>
          <w:rFonts w:ascii="ＭＳ 明朝" w:eastAsia="ＭＳ 明朝" w:hAnsi="ＭＳ 明朝" w:hint="eastAsia"/>
          <w:kern w:val="0"/>
          <w:sz w:val="24"/>
          <w:szCs w:val="28"/>
        </w:rPr>
        <w:t>は既に普及され利用されているご家族様も多いですし、</w:t>
      </w:r>
      <w:r w:rsidR="00746333">
        <w:rPr>
          <w:rFonts w:ascii="ＭＳ 明朝" w:eastAsia="ＭＳ 明朝" w:hAnsi="ＭＳ 明朝" w:hint="eastAsia"/>
          <w:kern w:val="0"/>
          <w:sz w:val="24"/>
          <w:szCs w:val="28"/>
        </w:rPr>
        <w:t>リアルタイムで</w:t>
      </w:r>
      <w:r w:rsidR="00AE6400">
        <w:rPr>
          <w:rFonts w:ascii="ＭＳ 明朝" w:eastAsia="ＭＳ 明朝" w:hAnsi="ＭＳ 明朝" w:hint="eastAsia"/>
          <w:kern w:val="0"/>
          <w:sz w:val="24"/>
          <w:szCs w:val="28"/>
        </w:rPr>
        <w:t>会話</w:t>
      </w:r>
      <w:r w:rsidR="00ED4427">
        <w:rPr>
          <w:rFonts w:ascii="ＭＳ 明朝" w:eastAsia="ＭＳ 明朝" w:hAnsi="ＭＳ 明朝" w:hint="eastAsia"/>
          <w:kern w:val="0"/>
          <w:sz w:val="24"/>
          <w:szCs w:val="28"/>
        </w:rPr>
        <w:t>もできます</w:t>
      </w:r>
      <w:r w:rsidR="00AE6400">
        <w:rPr>
          <w:rFonts w:ascii="ＭＳ 明朝" w:eastAsia="ＭＳ 明朝" w:hAnsi="ＭＳ 明朝" w:hint="eastAsia"/>
          <w:kern w:val="0"/>
          <w:sz w:val="24"/>
          <w:szCs w:val="28"/>
        </w:rPr>
        <w:t>ので</w:t>
      </w:r>
      <w:r w:rsidR="00B147E3">
        <w:rPr>
          <w:rFonts w:ascii="ＭＳ 明朝" w:eastAsia="ＭＳ 明朝" w:hAnsi="ＭＳ 明朝" w:hint="eastAsia"/>
          <w:kern w:val="0"/>
          <w:sz w:val="24"/>
          <w:szCs w:val="28"/>
        </w:rPr>
        <w:t>、すすめていきたいと思っております。</w:t>
      </w:r>
    </w:p>
    <w:p w14:paraId="096E6F28" w14:textId="77777777" w:rsidR="00B147E3" w:rsidRDefault="00B147E3" w:rsidP="00CC651F">
      <w:pPr>
        <w:ind w:left="1440" w:hangingChars="600" w:hanging="1440"/>
        <w:rPr>
          <w:rFonts w:ascii="ＭＳ 明朝" w:eastAsia="ＭＳ 明朝" w:hAnsi="ＭＳ 明朝"/>
          <w:kern w:val="0"/>
          <w:sz w:val="24"/>
          <w:szCs w:val="28"/>
        </w:rPr>
      </w:pPr>
    </w:p>
    <w:p w14:paraId="79129224" w14:textId="5033C21A" w:rsidR="00B147E3" w:rsidRDefault="00B147E3" w:rsidP="00CC651F">
      <w:pPr>
        <w:ind w:left="1440" w:hangingChars="600" w:hanging="1440"/>
        <w:rPr>
          <w:rFonts w:ascii="ＭＳ 明朝" w:eastAsia="ＭＳ 明朝" w:hAnsi="ＭＳ 明朝" w:hint="eastAsia"/>
          <w:kern w:val="0"/>
          <w:sz w:val="24"/>
          <w:szCs w:val="28"/>
        </w:rPr>
      </w:pPr>
      <w:r>
        <w:rPr>
          <w:rFonts w:ascii="ＭＳ 明朝" w:eastAsia="ＭＳ 明朝" w:hAnsi="ＭＳ 明朝" w:hint="eastAsia"/>
          <w:kern w:val="0"/>
          <w:sz w:val="24"/>
          <w:szCs w:val="28"/>
        </w:rPr>
        <w:lastRenderedPageBreak/>
        <w:t xml:space="preserve">　小原秀幸　　有難うございました。それぞれの施設から</w:t>
      </w:r>
      <w:r w:rsidR="00251D52">
        <w:rPr>
          <w:rFonts w:ascii="ＭＳ 明朝" w:eastAsia="ＭＳ 明朝" w:hAnsi="ＭＳ 明朝" w:hint="eastAsia"/>
          <w:kern w:val="0"/>
          <w:sz w:val="24"/>
          <w:szCs w:val="28"/>
        </w:rPr>
        <w:t>今後の取り組みや</w:t>
      </w:r>
      <w:r>
        <w:rPr>
          <w:rFonts w:ascii="ＭＳ 明朝" w:eastAsia="ＭＳ 明朝" w:hAnsi="ＭＳ 明朝" w:hint="eastAsia"/>
          <w:kern w:val="0"/>
          <w:sz w:val="24"/>
          <w:szCs w:val="28"/>
        </w:rPr>
        <w:t>情報提供等</w:t>
      </w:r>
      <w:r w:rsidR="00251D52">
        <w:rPr>
          <w:rFonts w:ascii="ＭＳ 明朝" w:eastAsia="ＭＳ 明朝" w:hAnsi="ＭＳ 明朝" w:hint="eastAsia"/>
          <w:kern w:val="0"/>
          <w:sz w:val="24"/>
          <w:szCs w:val="28"/>
        </w:rPr>
        <w:t>を説明させていただきました。</w:t>
      </w:r>
    </w:p>
    <w:p w14:paraId="67A125CF" w14:textId="4E5F27F2" w:rsidR="006D0AC7" w:rsidRDefault="008A0623" w:rsidP="009058B7">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w:t>
      </w:r>
      <w:r w:rsidR="0018755B">
        <w:rPr>
          <w:rFonts w:ascii="ＭＳ 明朝" w:eastAsia="ＭＳ 明朝" w:hAnsi="ＭＳ 明朝" w:hint="eastAsia"/>
          <w:kern w:val="0"/>
          <w:sz w:val="24"/>
          <w:szCs w:val="28"/>
        </w:rPr>
        <w:t>地域懇談会の実施については、この会議</w:t>
      </w:r>
      <w:r w:rsidR="00B43297">
        <w:rPr>
          <w:rFonts w:ascii="ＭＳ 明朝" w:eastAsia="ＭＳ 明朝" w:hAnsi="ＭＳ 明朝" w:hint="eastAsia"/>
          <w:kern w:val="0"/>
          <w:sz w:val="24"/>
          <w:szCs w:val="28"/>
        </w:rPr>
        <w:t>の中でも話題としており、今年度は是非実現したと思っておりますので</w:t>
      </w:r>
      <w:r w:rsidR="009058B7">
        <w:rPr>
          <w:rFonts w:ascii="ＭＳ 明朝" w:eastAsia="ＭＳ 明朝" w:hAnsi="ＭＳ 明朝" w:hint="eastAsia"/>
          <w:kern w:val="0"/>
          <w:sz w:val="24"/>
          <w:szCs w:val="28"/>
        </w:rPr>
        <w:t>適宜準備を進めて参りたいと思います。</w:t>
      </w:r>
    </w:p>
    <w:p w14:paraId="27E6E4C1" w14:textId="347F51B5" w:rsidR="009058B7" w:rsidRPr="00251D52" w:rsidRDefault="009058B7" w:rsidP="00035AB1">
      <w:pPr>
        <w:ind w:left="1440" w:hangingChars="600" w:hanging="1440"/>
        <w:rPr>
          <w:rFonts w:ascii="ＭＳ 明朝" w:eastAsia="ＭＳ 明朝" w:hAnsi="ＭＳ 明朝" w:hint="eastAsia"/>
          <w:kern w:val="0"/>
          <w:sz w:val="24"/>
          <w:szCs w:val="28"/>
        </w:rPr>
      </w:pPr>
      <w:r>
        <w:rPr>
          <w:rFonts w:ascii="ＭＳ 明朝" w:eastAsia="ＭＳ 明朝" w:hAnsi="ＭＳ 明朝" w:hint="eastAsia"/>
          <w:kern w:val="0"/>
          <w:sz w:val="24"/>
          <w:szCs w:val="28"/>
        </w:rPr>
        <w:t xml:space="preserve">　　　　　　　また、はなみずき石鳥谷の実習性</w:t>
      </w:r>
      <w:r w:rsidR="001C3785">
        <w:rPr>
          <w:rFonts w:ascii="ＭＳ 明朝" w:eastAsia="ＭＳ 明朝" w:hAnsi="ＭＳ 明朝" w:hint="eastAsia"/>
          <w:kern w:val="0"/>
          <w:sz w:val="24"/>
          <w:szCs w:val="28"/>
        </w:rPr>
        <w:t>の</w:t>
      </w:r>
      <w:r>
        <w:rPr>
          <w:rFonts w:ascii="ＭＳ 明朝" w:eastAsia="ＭＳ 明朝" w:hAnsi="ＭＳ 明朝" w:hint="eastAsia"/>
          <w:kern w:val="0"/>
          <w:sz w:val="24"/>
          <w:szCs w:val="28"/>
        </w:rPr>
        <w:t>受け入れについては、</w:t>
      </w:r>
      <w:r w:rsidR="00BD50AD">
        <w:rPr>
          <w:rFonts w:ascii="ＭＳ 明朝" w:eastAsia="ＭＳ 明朝" w:hAnsi="ＭＳ 明朝" w:hint="eastAsia"/>
          <w:kern w:val="0"/>
          <w:sz w:val="24"/>
          <w:szCs w:val="28"/>
        </w:rPr>
        <w:t>認知症の方々の施設というところで、入居者</w:t>
      </w:r>
      <w:r w:rsidR="0077696D">
        <w:rPr>
          <w:rFonts w:ascii="ＭＳ 明朝" w:eastAsia="ＭＳ 明朝" w:hAnsi="ＭＳ 明朝" w:hint="eastAsia"/>
          <w:kern w:val="0"/>
          <w:sz w:val="24"/>
          <w:szCs w:val="28"/>
        </w:rPr>
        <w:t>の方々</w:t>
      </w:r>
      <w:r w:rsidR="006B46D7">
        <w:rPr>
          <w:rFonts w:ascii="ＭＳ 明朝" w:eastAsia="ＭＳ 明朝" w:hAnsi="ＭＳ 明朝" w:hint="eastAsia"/>
          <w:kern w:val="0"/>
          <w:sz w:val="24"/>
          <w:szCs w:val="28"/>
        </w:rPr>
        <w:t>が</w:t>
      </w:r>
      <w:r w:rsidR="0077696D">
        <w:rPr>
          <w:rFonts w:ascii="ＭＳ 明朝" w:eastAsia="ＭＳ 明朝" w:hAnsi="ＭＳ 明朝" w:hint="eastAsia"/>
          <w:kern w:val="0"/>
          <w:sz w:val="24"/>
          <w:szCs w:val="28"/>
        </w:rPr>
        <w:t>混乱</w:t>
      </w:r>
      <w:r w:rsidR="00D90AE4">
        <w:rPr>
          <w:rFonts w:ascii="ＭＳ 明朝" w:eastAsia="ＭＳ 明朝" w:hAnsi="ＭＳ 明朝" w:hint="eastAsia"/>
          <w:kern w:val="0"/>
          <w:sz w:val="24"/>
          <w:szCs w:val="28"/>
        </w:rPr>
        <w:t>してしまうことを</w:t>
      </w:r>
      <w:r w:rsidR="00BF5F1F">
        <w:rPr>
          <w:rFonts w:ascii="ＭＳ 明朝" w:eastAsia="ＭＳ 明朝" w:hAnsi="ＭＳ 明朝" w:hint="eastAsia"/>
          <w:kern w:val="0"/>
          <w:sz w:val="24"/>
          <w:szCs w:val="28"/>
        </w:rPr>
        <w:t>懸念するところですが、現在入居されている方々は非常に</w:t>
      </w:r>
      <w:r w:rsidR="00B45378">
        <w:rPr>
          <w:rFonts w:ascii="ＭＳ 明朝" w:eastAsia="ＭＳ 明朝" w:hAnsi="ＭＳ 明朝" w:hint="eastAsia"/>
          <w:kern w:val="0"/>
          <w:sz w:val="24"/>
          <w:szCs w:val="28"/>
        </w:rPr>
        <w:t>安定しておりまして、また来客者に対しても特に混乱するような状態になることも</w:t>
      </w:r>
      <w:r w:rsidR="00D90AE4">
        <w:rPr>
          <w:rFonts w:ascii="ＭＳ 明朝" w:eastAsia="ＭＳ 明朝" w:hAnsi="ＭＳ 明朝" w:hint="eastAsia"/>
          <w:kern w:val="0"/>
          <w:sz w:val="24"/>
          <w:szCs w:val="28"/>
        </w:rPr>
        <w:t>ありませんので</w:t>
      </w:r>
      <w:r w:rsidR="00B45378">
        <w:rPr>
          <w:rFonts w:ascii="ＭＳ 明朝" w:eastAsia="ＭＳ 明朝" w:hAnsi="ＭＳ 明朝" w:hint="eastAsia"/>
          <w:kern w:val="0"/>
          <w:sz w:val="24"/>
          <w:szCs w:val="28"/>
        </w:rPr>
        <w:t>、</w:t>
      </w:r>
      <w:r w:rsidR="000220D3">
        <w:rPr>
          <w:rFonts w:ascii="ＭＳ 明朝" w:eastAsia="ＭＳ 明朝" w:hAnsi="ＭＳ 明朝" w:hint="eastAsia"/>
          <w:kern w:val="0"/>
          <w:sz w:val="24"/>
          <w:szCs w:val="28"/>
        </w:rPr>
        <w:t>今般実習生の受け入れをしてみることにいたしました。</w:t>
      </w:r>
      <w:r w:rsidR="00035AB1">
        <w:rPr>
          <w:rFonts w:ascii="ＭＳ 明朝" w:eastAsia="ＭＳ 明朝" w:hAnsi="ＭＳ 明朝" w:hint="eastAsia"/>
          <w:kern w:val="0"/>
          <w:sz w:val="24"/>
          <w:szCs w:val="28"/>
        </w:rPr>
        <w:t>実習生にとっては貴重な体験になると思っております。</w:t>
      </w:r>
    </w:p>
    <w:p w14:paraId="73366485" w14:textId="77777777" w:rsidR="006D0AC7" w:rsidRDefault="006D0AC7" w:rsidP="00C73C80">
      <w:pPr>
        <w:rPr>
          <w:rFonts w:ascii="ＭＳ 明朝" w:eastAsia="ＭＳ 明朝" w:hAnsi="ＭＳ 明朝"/>
          <w:kern w:val="0"/>
          <w:sz w:val="24"/>
          <w:szCs w:val="28"/>
        </w:rPr>
      </w:pPr>
    </w:p>
    <w:p w14:paraId="7497C4B5" w14:textId="6712E00C" w:rsidR="00035AB1" w:rsidRDefault="00035AB1" w:rsidP="00C73C80">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w:t>
      </w:r>
      <w:r w:rsidR="00EA7CD9">
        <w:rPr>
          <w:rFonts w:ascii="ＭＳ 明朝" w:eastAsia="ＭＳ 明朝" w:hAnsi="ＭＳ 明朝" w:hint="eastAsia"/>
          <w:kern w:val="0"/>
          <w:sz w:val="24"/>
          <w:szCs w:val="28"/>
        </w:rPr>
        <w:t>この他、委員さんの方から何かございませんか。</w:t>
      </w:r>
    </w:p>
    <w:p w14:paraId="1A7BB5D9" w14:textId="77777777" w:rsidR="00EA7CD9" w:rsidRDefault="00EA7CD9" w:rsidP="00C73C80">
      <w:pPr>
        <w:rPr>
          <w:rFonts w:ascii="ＭＳ 明朝" w:eastAsia="ＭＳ 明朝" w:hAnsi="ＭＳ 明朝"/>
          <w:kern w:val="0"/>
          <w:sz w:val="24"/>
          <w:szCs w:val="28"/>
        </w:rPr>
      </w:pPr>
    </w:p>
    <w:p w14:paraId="5BF6F91A" w14:textId="58C483C0" w:rsidR="00EA7CD9" w:rsidRDefault="00EA7CD9" w:rsidP="0046039F">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佐藤信義　　</w:t>
      </w:r>
      <w:r w:rsidR="004C7589">
        <w:rPr>
          <w:rFonts w:ascii="ＭＳ 明朝" w:eastAsia="ＭＳ 明朝" w:hAnsi="ＭＳ 明朝" w:hint="eastAsia"/>
          <w:kern w:val="0"/>
          <w:sz w:val="24"/>
          <w:szCs w:val="28"/>
        </w:rPr>
        <w:t>情報提供ですが、居宅介護支援の関係で、これまでは</w:t>
      </w:r>
      <w:r w:rsidR="00F9112F">
        <w:rPr>
          <w:rFonts w:ascii="ＭＳ 明朝" w:eastAsia="ＭＳ 明朝" w:hAnsi="ＭＳ 明朝" w:hint="eastAsia"/>
          <w:kern w:val="0"/>
          <w:sz w:val="24"/>
          <w:szCs w:val="28"/>
        </w:rPr>
        <w:t>居宅サービスに関する研修会とか勉強会が主に行われておりましたが、今年度から施設のケアマネジャーを対象とした研修会</w:t>
      </w:r>
      <w:r w:rsidR="00FB3941">
        <w:rPr>
          <w:rFonts w:ascii="ＭＳ 明朝" w:eastAsia="ＭＳ 明朝" w:hAnsi="ＭＳ 明朝" w:hint="eastAsia"/>
          <w:kern w:val="0"/>
          <w:sz w:val="24"/>
          <w:szCs w:val="28"/>
        </w:rPr>
        <w:t>を</w:t>
      </w:r>
      <w:r w:rsidR="00F9112F">
        <w:rPr>
          <w:rFonts w:ascii="ＭＳ 明朝" w:eastAsia="ＭＳ 明朝" w:hAnsi="ＭＳ 明朝" w:hint="eastAsia"/>
          <w:kern w:val="0"/>
          <w:sz w:val="24"/>
          <w:szCs w:val="28"/>
        </w:rPr>
        <w:t>開催することとして、特養さんとか老健等に</w:t>
      </w:r>
      <w:r w:rsidR="0046039F">
        <w:rPr>
          <w:rFonts w:ascii="ＭＳ 明朝" w:eastAsia="ＭＳ 明朝" w:hAnsi="ＭＳ 明朝" w:hint="eastAsia"/>
          <w:kern w:val="0"/>
          <w:sz w:val="24"/>
          <w:szCs w:val="28"/>
        </w:rPr>
        <w:t>声をかけ始めております。</w:t>
      </w:r>
      <w:r w:rsidR="003919B2">
        <w:rPr>
          <w:rFonts w:ascii="ＭＳ 明朝" w:eastAsia="ＭＳ 明朝" w:hAnsi="ＭＳ 明朝" w:hint="eastAsia"/>
          <w:kern w:val="0"/>
          <w:sz w:val="24"/>
          <w:szCs w:val="28"/>
        </w:rPr>
        <w:t>今年度は9月と年度末当りに</w:t>
      </w:r>
      <w:r w:rsidR="00461F1E">
        <w:rPr>
          <w:rFonts w:ascii="ＭＳ 明朝" w:eastAsia="ＭＳ 明朝" w:hAnsi="ＭＳ 明朝" w:hint="eastAsia"/>
          <w:kern w:val="0"/>
          <w:sz w:val="24"/>
          <w:szCs w:val="28"/>
        </w:rPr>
        <w:t>事例検討会等を行う予定ですので、是非ご参加いただければ</w:t>
      </w:r>
      <w:r w:rsidR="00E974B5">
        <w:rPr>
          <w:rFonts w:ascii="ＭＳ 明朝" w:eastAsia="ＭＳ 明朝" w:hAnsi="ＭＳ 明朝" w:hint="eastAsia"/>
          <w:kern w:val="0"/>
          <w:sz w:val="24"/>
          <w:szCs w:val="28"/>
        </w:rPr>
        <w:t>思います。</w:t>
      </w:r>
    </w:p>
    <w:p w14:paraId="270D5A05" w14:textId="77777777" w:rsidR="00E974B5" w:rsidRDefault="00E974B5" w:rsidP="0046039F">
      <w:pPr>
        <w:ind w:left="1440" w:hangingChars="600" w:hanging="1440"/>
        <w:rPr>
          <w:rFonts w:ascii="ＭＳ 明朝" w:eastAsia="ＭＳ 明朝" w:hAnsi="ＭＳ 明朝"/>
          <w:kern w:val="0"/>
          <w:sz w:val="24"/>
          <w:szCs w:val="28"/>
        </w:rPr>
      </w:pPr>
    </w:p>
    <w:p w14:paraId="19567BC8" w14:textId="21BCD4E2" w:rsidR="00E974B5" w:rsidRDefault="00E974B5" w:rsidP="0046039F">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大変良い事だと思います。こちらこそ</w:t>
      </w:r>
      <w:r w:rsidR="001D3A70">
        <w:rPr>
          <w:rFonts w:ascii="ＭＳ 明朝" w:eastAsia="ＭＳ 明朝" w:hAnsi="ＭＳ 明朝" w:hint="eastAsia"/>
          <w:kern w:val="0"/>
          <w:sz w:val="24"/>
          <w:szCs w:val="28"/>
        </w:rPr>
        <w:t>宜しく</w:t>
      </w:r>
      <w:r>
        <w:rPr>
          <w:rFonts w:ascii="ＭＳ 明朝" w:eastAsia="ＭＳ 明朝" w:hAnsi="ＭＳ 明朝" w:hint="eastAsia"/>
          <w:kern w:val="0"/>
          <w:sz w:val="24"/>
          <w:szCs w:val="28"/>
        </w:rPr>
        <w:t>お願い</w:t>
      </w:r>
      <w:r w:rsidR="00FB3941">
        <w:rPr>
          <w:rFonts w:ascii="ＭＳ 明朝" w:eastAsia="ＭＳ 明朝" w:hAnsi="ＭＳ 明朝" w:hint="eastAsia"/>
          <w:kern w:val="0"/>
          <w:sz w:val="24"/>
          <w:szCs w:val="28"/>
        </w:rPr>
        <w:t>いたします</w:t>
      </w:r>
      <w:r>
        <w:rPr>
          <w:rFonts w:ascii="ＭＳ 明朝" w:eastAsia="ＭＳ 明朝" w:hAnsi="ＭＳ 明朝" w:hint="eastAsia"/>
          <w:kern w:val="0"/>
          <w:sz w:val="24"/>
          <w:szCs w:val="28"/>
        </w:rPr>
        <w:t>。</w:t>
      </w:r>
    </w:p>
    <w:p w14:paraId="2ABD8F0A" w14:textId="77777777" w:rsidR="008C3F24" w:rsidRDefault="008C3F24" w:rsidP="00C73C80">
      <w:pPr>
        <w:rPr>
          <w:rFonts w:ascii="ＭＳ 明朝" w:eastAsia="ＭＳ 明朝" w:hAnsi="ＭＳ 明朝"/>
          <w:kern w:val="0"/>
          <w:sz w:val="24"/>
          <w:szCs w:val="28"/>
        </w:rPr>
      </w:pPr>
    </w:p>
    <w:p w14:paraId="165F5063" w14:textId="145A3D1A" w:rsidR="00DE68B0" w:rsidRDefault="00A14277" w:rsidP="003128B2">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小原秀幸　　</w:t>
      </w:r>
      <w:r w:rsidR="003B0698">
        <w:rPr>
          <w:rFonts w:ascii="ＭＳ 明朝" w:eastAsia="ＭＳ 明朝" w:hAnsi="ＭＳ 明朝" w:hint="eastAsia"/>
          <w:kern w:val="0"/>
          <w:sz w:val="24"/>
          <w:szCs w:val="28"/>
        </w:rPr>
        <w:t>長時間にわたり熱心にご審議下さり誠に有難うございました。次回は7月</w:t>
      </w:r>
      <w:r w:rsidR="00885036">
        <w:rPr>
          <w:rFonts w:ascii="ＭＳ 明朝" w:eastAsia="ＭＳ 明朝" w:hAnsi="ＭＳ 明朝" w:hint="eastAsia"/>
          <w:kern w:val="0"/>
          <w:sz w:val="24"/>
          <w:szCs w:val="28"/>
        </w:rPr>
        <w:t>中旬</w:t>
      </w:r>
      <w:r w:rsidR="003B0698">
        <w:rPr>
          <w:rFonts w:ascii="ＭＳ 明朝" w:eastAsia="ＭＳ 明朝" w:hAnsi="ＭＳ 明朝" w:hint="eastAsia"/>
          <w:kern w:val="0"/>
          <w:sz w:val="24"/>
          <w:szCs w:val="28"/>
        </w:rPr>
        <w:t>に開催したいと思いますので宜しくお願いいたします。</w:t>
      </w:r>
    </w:p>
    <w:p w14:paraId="27418ABE" w14:textId="62585BFB" w:rsidR="00A14277" w:rsidRDefault="00A14277" w:rsidP="003128B2">
      <w:pPr>
        <w:ind w:left="1440" w:hangingChars="600" w:hanging="1440"/>
        <w:rPr>
          <w:rFonts w:ascii="ＭＳ 明朝" w:eastAsia="ＭＳ 明朝" w:hAnsi="ＭＳ 明朝"/>
          <w:kern w:val="0"/>
          <w:sz w:val="24"/>
          <w:szCs w:val="28"/>
        </w:rPr>
      </w:pPr>
      <w:r>
        <w:rPr>
          <w:rFonts w:ascii="ＭＳ 明朝" w:eastAsia="ＭＳ 明朝" w:hAnsi="ＭＳ 明朝" w:hint="eastAsia"/>
          <w:kern w:val="0"/>
          <w:sz w:val="24"/>
          <w:szCs w:val="28"/>
        </w:rPr>
        <w:t xml:space="preserve">　　　　　　　以上</w:t>
      </w:r>
      <w:r w:rsidR="003B0698">
        <w:rPr>
          <w:rFonts w:ascii="ＭＳ 明朝" w:eastAsia="ＭＳ 明朝" w:hAnsi="ＭＳ 明朝" w:hint="eastAsia"/>
          <w:kern w:val="0"/>
          <w:sz w:val="24"/>
          <w:szCs w:val="28"/>
        </w:rPr>
        <w:t>をもちまして</w:t>
      </w:r>
      <w:r>
        <w:rPr>
          <w:rFonts w:ascii="ＭＳ 明朝" w:eastAsia="ＭＳ 明朝" w:hAnsi="ＭＳ 明朝" w:hint="eastAsia"/>
          <w:kern w:val="0"/>
          <w:sz w:val="24"/>
          <w:szCs w:val="28"/>
        </w:rPr>
        <w:t>令和</w:t>
      </w:r>
      <w:r w:rsidR="00885036">
        <w:rPr>
          <w:rFonts w:ascii="ＭＳ 明朝" w:eastAsia="ＭＳ 明朝" w:hAnsi="ＭＳ 明朝" w:hint="eastAsia"/>
          <w:kern w:val="0"/>
          <w:sz w:val="24"/>
          <w:szCs w:val="28"/>
        </w:rPr>
        <w:t>7</w:t>
      </w:r>
      <w:r>
        <w:rPr>
          <w:rFonts w:ascii="ＭＳ 明朝" w:eastAsia="ＭＳ 明朝" w:hAnsi="ＭＳ 明朝" w:hint="eastAsia"/>
          <w:kern w:val="0"/>
          <w:sz w:val="24"/>
          <w:szCs w:val="28"/>
        </w:rPr>
        <w:t>年度第</w:t>
      </w:r>
      <w:r w:rsidR="003B0698">
        <w:rPr>
          <w:rFonts w:ascii="ＭＳ 明朝" w:eastAsia="ＭＳ 明朝" w:hAnsi="ＭＳ 明朝" w:hint="eastAsia"/>
          <w:kern w:val="0"/>
          <w:sz w:val="24"/>
          <w:szCs w:val="28"/>
        </w:rPr>
        <w:t>1</w:t>
      </w:r>
      <w:r>
        <w:rPr>
          <w:rFonts w:ascii="ＭＳ 明朝" w:eastAsia="ＭＳ 明朝" w:hAnsi="ＭＳ 明朝" w:hint="eastAsia"/>
          <w:kern w:val="0"/>
          <w:sz w:val="24"/>
          <w:szCs w:val="28"/>
        </w:rPr>
        <w:t>回地域密着型サービス事業</w:t>
      </w:r>
      <w:r w:rsidR="006609A1">
        <w:rPr>
          <w:rFonts w:ascii="ＭＳ 明朝" w:eastAsia="ＭＳ 明朝" w:hAnsi="ＭＳ 明朝" w:hint="eastAsia"/>
          <w:kern w:val="0"/>
          <w:sz w:val="24"/>
          <w:szCs w:val="28"/>
        </w:rPr>
        <w:t>運営推進会議を終了いたします。</w:t>
      </w:r>
    </w:p>
    <w:p w14:paraId="5420CEEC" w14:textId="77777777" w:rsidR="00421AED" w:rsidRPr="0075718F" w:rsidRDefault="00421AED" w:rsidP="003128B2">
      <w:pPr>
        <w:ind w:left="1440" w:hangingChars="600" w:hanging="1440"/>
        <w:rPr>
          <w:rFonts w:ascii="ＭＳ 明朝" w:eastAsia="ＭＳ 明朝" w:hAnsi="ＭＳ 明朝"/>
          <w:kern w:val="0"/>
          <w:sz w:val="24"/>
          <w:szCs w:val="28"/>
        </w:rPr>
      </w:pPr>
    </w:p>
    <w:p w14:paraId="28513B31" w14:textId="77777777" w:rsidR="00421AED" w:rsidRPr="00EC5E61" w:rsidRDefault="00421AED" w:rsidP="003128B2">
      <w:pPr>
        <w:ind w:left="1440" w:hangingChars="600" w:hanging="1440"/>
        <w:rPr>
          <w:rFonts w:ascii="ＭＳ 明朝" w:eastAsia="ＭＳ 明朝" w:hAnsi="ＭＳ 明朝"/>
          <w:kern w:val="0"/>
          <w:sz w:val="24"/>
          <w:szCs w:val="28"/>
        </w:rPr>
      </w:pPr>
    </w:p>
    <w:bookmarkEnd w:id="0"/>
    <w:p w14:paraId="3A99B5F4" w14:textId="6A7054ED" w:rsidR="00CD2BE7" w:rsidRDefault="00CD2BE7" w:rsidP="000D460F">
      <w:pPr>
        <w:jc w:val="center"/>
        <w:rPr>
          <w:rFonts w:ascii="ＭＳ 明朝" w:eastAsia="ＭＳ 明朝" w:hAnsi="ＭＳ 明朝"/>
          <w:kern w:val="0"/>
          <w:sz w:val="24"/>
          <w:szCs w:val="28"/>
        </w:rPr>
      </w:pPr>
      <w:r>
        <w:rPr>
          <w:rFonts w:ascii="ＭＳ 明朝" w:eastAsia="ＭＳ 明朝" w:hAnsi="ＭＳ 明朝" w:hint="eastAsia"/>
          <w:kern w:val="0"/>
          <w:sz w:val="24"/>
          <w:szCs w:val="28"/>
        </w:rPr>
        <w:t>閉会</w:t>
      </w:r>
      <w:r w:rsidR="000D460F">
        <w:rPr>
          <w:rFonts w:ascii="ＭＳ 明朝" w:eastAsia="ＭＳ 明朝" w:hAnsi="ＭＳ 明朝" w:hint="eastAsia"/>
          <w:kern w:val="0"/>
          <w:sz w:val="24"/>
          <w:szCs w:val="28"/>
        </w:rPr>
        <w:t xml:space="preserve">　　</w:t>
      </w:r>
      <w:r w:rsidR="00421AED">
        <w:rPr>
          <w:rFonts w:ascii="ＭＳ 明朝" w:eastAsia="ＭＳ 明朝" w:hAnsi="ＭＳ 明朝" w:hint="eastAsia"/>
          <w:kern w:val="0"/>
          <w:sz w:val="24"/>
          <w:szCs w:val="28"/>
        </w:rPr>
        <w:t>15</w:t>
      </w:r>
      <w:r w:rsidR="000D460F">
        <w:rPr>
          <w:rFonts w:ascii="ＭＳ 明朝" w:eastAsia="ＭＳ 明朝" w:hAnsi="ＭＳ 明朝" w:hint="eastAsia"/>
          <w:kern w:val="0"/>
          <w:sz w:val="24"/>
          <w:szCs w:val="28"/>
        </w:rPr>
        <w:t>時</w:t>
      </w:r>
      <w:r w:rsidR="00421AED">
        <w:rPr>
          <w:rFonts w:ascii="ＭＳ 明朝" w:eastAsia="ＭＳ 明朝" w:hAnsi="ＭＳ 明朝" w:hint="eastAsia"/>
          <w:kern w:val="0"/>
          <w:sz w:val="24"/>
          <w:szCs w:val="28"/>
        </w:rPr>
        <w:t>00</w:t>
      </w:r>
      <w:r w:rsidR="000D460F">
        <w:rPr>
          <w:rFonts w:ascii="ＭＳ 明朝" w:eastAsia="ＭＳ 明朝" w:hAnsi="ＭＳ 明朝" w:hint="eastAsia"/>
          <w:kern w:val="0"/>
          <w:sz w:val="24"/>
          <w:szCs w:val="28"/>
        </w:rPr>
        <w:t>分</w:t>
      </w:r>
    </w:p>
    <w:p w14:paraId="30AC65E3" w14:textId="77777777" w:rsidR="000D460F" w:rsidRDefault="000D460F" w:rsidP="000D460F">
      <w:pPr>
        <w:rPr>
          <w:rFonts w:ascii="ＭＳ 明朝" w:eastAsia="ＭＳ 明朝" w:hAnsi="ＭＳ 明朝"/>
          <w:kern w:val="0"/>
          <w:sz w:val="24"/>
          <w:szCs w:val="28"/>
        </w:rPr>
      </w:pPr>
    </w:p>
    <w:p w14:paraId="1E88E754" w14:textId="77777777" w:rsidR="000D460F" w:rsidRDefault="000D460F" w:rsidP="000D460F">
      <w:pPr>
        <w:rPr>
          <w:rFonts w:ascii="ＭＳ 明朝" w:eastAsia="ＭＳ 明朝" w:hAnsi="ＭＳ 明朝"/>
          <w:kern w:val="0"/>
          <w:sz w:val="24"/>
          <w:szCs w:val="28"/>
        </w:rPr>
      </w:pPr>
    </w:p>
    <w:p w14:paraId="1DD8710E" w14:textId="77777777" w:rsidR="000D460F" w:rsidRDefault="000D460F" w:rsidP="000D460F">
      <w:pPr>
        <w:rPr>
          <w:rFonts w:ascii="ＭＳ 明朝" w:eastAsia="ＭＳ 明朝" w:hAnsi="ＭＳ 明朝"/>
          <w:kern w:val="0"/>
          <w:sz w:val="24"/>
          <w:szCs w:val="28"/>
        </w:rPr>
      </w:pPr>
    </w:p>
    <w:p w14:paraId="2B75D77E" w14:textId="09EB2039" w:rsidR="000D460F" w:rsidRDefault="000D460F" w:rsidP="000D460F">
      <w:pPr>
        <w:ind w:firstLineChars="1800" w:firstLine="4320"/>
        <w:rPr>
          <w:rFonts w:ascii="ＭＳ 明朝" w:eastAsia="ＭＳ 明朝" w:hAnsi="ＭＳ 明朝"/>
          <w:kern w:val="0"/>
          <w:sz w:val="24"/>
          <w:szCs w:val="28"/>
        </w:rPr>
      </w:pPr>
      <w:r>
        <w:rPr>
          <w:rFonts w:ascii="ＭＳ 明朝" w:eastAsia="ＭＳ 明朝" w:hAnsi="ＭＳ 明朝" w:hint="eastAsia"/>
          <w:kern w:val="0"/>
          <w:sz w:val="24"/>
          <w:szCs w:val="28"/>
        </w:rPr>
        <w:t>議事録作成者</w:t>
      </w:r>
    </w:p>
    <w:p w14:paraId="59F37A78" w14:textId="42C0585C" w:rsidR="000D460F" w:rsidRDefault="000D460F" w:rsidP="006D0AC7">
      <w:pPr>
        <w:ind w:firstLineChars="2000" w:firstLine="4800"/>
        <w:rPr>
          <w:rFonts w:ascii="ＭＳ 明朝" w:eastAsia="ＭＳ 明朝" w:hAnsi="ＭＳ 明朝"/>
          <w:kern w:val="0"/>
          <w:sz w:val="24"/>
          <w:szCs w:val="28"/>
        </w:rPr>
      </w:pPr>
      <w:r>
        <w:rPr>
          <w:rFonts w:ascii="ＭＳ 明朝" w:eastAsia="ＭＳ 明朝" w:hAnsi="ＭＳ 明朝" w:hint="eastAsia"/>
          <w:kern w:val="0"/>
          <w:sz w:val="24"/>
          <w:szCs w:val="28"/>
        </w:rPr>
        <w:t>社会福祉法人宝寿会事務局</w:t>
      </w:r>
    </w:p>
    <w:p w14:paraId="3688DCE0" w14:textId="5C865C1B" w:rsidR="00E86EAA" w:rsidRDefault="000D460F" w:rsidP="009873ED">
      <w:pPr>
        <w:ind w:firstLineChars="2100" w:firstLine="5040"/>
        <w:rPr>
          <w:rFonts w:ascii="ＭＳ 明朝" w:eastAsia="ＭＳ 明朝" w:hAnsi="ＭＳ 明朝"/>
          <w:kern w:val="0"/>
          <w:sz w:val="24"/>
          <w:szCs w:val="28"/>
        </w:rPr>
      </w:pPr>
      <w:r>
        <w:rPr>
          <w:rFonts w:ascii="ＭＳ 明朝" w:eastAsia="ＭＳ 明朝" w:hAnsi="ＭＳ 明朝" w:hint="eastAsia"/>
          <w:kern w:val="0"/>
          <w:sz w:val="24"/>
          <w:szCs w:val="28"/>
        </w:rPr>
        <w:t>特別養護老人ホームほうじゅの郷</w:t>
      </w:r>
    </w:p>
    <w:p w14:paraId="70BAB54E" w14:textId="51534D45" w:rsidR="006D0AC7" w:rsidRDefault="006D0AC7" w:rsidP="009873ED">
      <w:pPr>
        <w:ind w:firstLineChars="2100" w:firstLine="5040"/>
        <w:rPr>
          <w:rFonts w:ascii="ＭＳ 明朝" w:eastAsia="ＭＳ 明朝" w:hAnsi="ＭＳ 明朝" w:hint="eastAsia"/>
          <w:kern w:val="0"/>
          <w:sz w:val="24"/>
          <w:szCs w:val="28"/>
        </w:rPr>
      </w:pPr>
      <w:r>
        <w:rPr>
          <w:rFonts w:ascii="ＭＳ 明朝" w:eastAsia="ＭＳ 明朝" w:hAnsi="ＭＳ 明朝" w:hint="eastAsia"/>
          <w:kern w:val="0"/>
          <w:sz w:val="24"/>
          <w:szCs w:val="28"/>
        </w:rPr>
        <w:t>はなみずき石鳥谷</w:t>
      </w:r>
    </w:p>
    <w:p w14:paraId="591CEC9C" w14:textId="34337E81" w:rsidR="000D460F" w:rsidRPr="00F61091" w:rsidRDefault="000D460F" w:rsidP="000D460F">
      <w:pPr>
        <w:ind w:firstLineChars="2200" w:firstLine="5280"/>
        <w:rPr>
          <w:rFonts w:ascii="ＭＳ 明朝" w:eastAsia="ＭＳ 明朝" w:hAnsi="ＭＳ 明朝"/>
          <w:kern w:val="0"/>
          <w:sz w:val="24"/>
          <w:szCs w:val="28"/>
        </w:rPr>
      </w:pPr>
      <w:r>
        <w:rPr>
          <w:rFonts w:ascii="ＭＳ 明朝" w:eastAsia="ＭＳ 明朝" w:hAnsi="ＭＳ 明朝" w:hint="eastAsia"/>
          <w:kern w:val="0"/>
          <w:sz w:val="24"/>
          <w:szCs w:val="28"/>
        </w:rPr>
        <w:t>施設長　小　原　秀　幸　　　　㊞</w:t>
      </w:r>
    </w:p>
    <w:sectPr w:rsidR="000D460F" w:rsidRPr="00F61091" w:rsidSect="00652373">
      <w:footerReference w:type="default" r:id="rId7"/>
      <w:type w:val="continuous"/>
      <w:pgSz w:w="11906" w:h="16838" w:code="9"/>
      <w:pgMar w:top="1304" w:right="1134" w:bottom="1134" w:left="1418" w:header="851" w:footer="992" w:gutter="0"/>
      <w:pgNumType w:start="1"/>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CF3D1" w14:textId="77777777" w:rsidR="00972473" w:rsidRDefault="00972473" w:rsidP="009B616F">
      <w:r>
        <w:separator/>
      </w:r>
    </w:p>
  </w:endnote>
  <w:endnote w:type="continuationSeparator" w:id="0">
    <w:p w14:paraId="07AD183C" w14:textId="77777777" w:rsidR="00972473" w:rsidRDefault="00972473" w:rsidP="009B6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935047"/>
      <w:docPartObj>
        <w:docPartGallery w:val="Page Numbers (Bottom of Page)"/>
        <w:docPartUnique/>
      </w:docPartObj>
    </w:sdtPr>
    <w:sdtEndPr/>
    <w:sdtContent>
      <w:p w14:paraId="6A71164E" w14:textId="4C376CFA" w:rsidR="003B0755" w:rsidRDefault="003B0755">
        <w:pPr>
          <w:pStyle w:val="a7"/>
          <w:jc w:val="center"/>
        </w:pPr>
        <w:r>
          <w:fldChar w:fldCharType="begin"/>
        </w:r>
        <w:r>
          <w:instrText>PAGE   \* MERGEFORMAT</w:instrText>
        </w:r>
        <w:r>
          <w:fldChar w:fldCharType="separate"/>
        </w:r>
        <w:r>
          <w:rPr>
            <w:lang w:val="ja-JP"/>
          </w:rPr>
          <w:t>2</w:t>
        </w:r>
        <w:r>
          <w:fldChar w:fldCharType="end"/>
        </w:r>
      </w:p>
    </w:sdtContent>
  </w:sdt>
  <w:p w14:paraId="4EDCB423" w14:textId="19E4FE1B" w:rsidR="009B616F" w:rsidRDefault="009B616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CB233" w14:textId="77777777" w:rsidR="00972473" w:rsidRDefault="00972473" w:rsidP="009B616F">
      <w:r>
        <w:separator/>
      </w:r>
    </w:p>
  </w:footnote>
  <w:footnote w:type="continuationSeparator" w:id="0">
    <w:p w14:paraId="7DEF19B8" w14:textId="77777777" w:rsidR="00972473" w:rsidRDefault="00972473" w:rsidP="009B6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54743C"/>
    <w:multiLevelType w:val="hybridMultilevel"/>
    <w:tmpl w:val="85F0DAF2"/>
    <w:lvl w:ilvl="0" w:tplc="B330BD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F81545A"/>
    <w:multiLevelType w:val="hybridMultilevel"/>
    <w:tmpl w:val="77963CC4"/>
    <w:lvl w:ilvl="0" w:tplc="890C3C58">
      <w:start w:val="1"/>
      <w:numFmt w:val="decimalEnclosedCircle"/>
      <w:lvlText w:val="%1"/>
      <w:lvlJc w:val="left"/>
      <w:pPr>
        <w:ind w:left="2280" w:hanging="36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num w:numId="1" w16cid:durableId="148711598">
    <w:abstractNumId w:val="0"/>
  </w:num>
  <w:num w:numId="2" w16cid:durableId="2092197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DA"/>
    <w:rsid w:val="00001AA9"/>
    <w:rsid w:val="00001F01"/>
    <w:rsid w:val="00002AE1"/>
    <w:rsid w:val="00002AF0"/>
    <w:rsid w:val="00002EFE"/>
    <w:rsid w:val="00003C21"/>
    <w:rsid w:val="00005216"/>
    <w:rsid w:val="0000639D"/>
    <w:rsid w:val="00006830"/>
    <w:rsid w:val="00007ACD"/>
    <w:rsid w:val="00011F90"/>
    <w:rsid w:val="00013BC9"/>
    <w:rsid w:val="0001694C"/>
    <w:rsid w:val="00017179"/>
    <w:rsid w:val="0001799E"/>
    <w:rsid w:val="00017AC8"/>
    <w:rsid w:val="00017B2F"/>
    <w:rsid w:val="0002016B"/>
    <w:rsid w:val="000202A3"/>
    <w:rsid w:val="000220D3"/>
    <w:rsid w:val="00023935"/>
    <w:rsid w:val="00025FF8"/>
    <w:rsid w:val="00026B21"/>
    <w:rsid w:val="00026C55"/>
    <w:rsid w:val="00030C06"/>
    <w:rsid w:val="0003372E"/>
    <w:rsid w:val="00033BFA"/>
    <w:rsid w:val="00034901"/>
    <w:rsid w:val="00035AB1"/>
    <w:rsid w:val="000379BB"/>
    <w:rsid w:val="00037BE9"/>
    <w:rsid w:val="0004019D"/>
    <w:rsid w:val="00041292"/>
    <w:rsid w:val="000434BB"/>
    <w:rsid w:val="000448C3"/>
    <w:rsid w:val="000461DD"/>
    <w:rsid w:val="00047C97"/>
    <w:rsid w:val="00050BC4"/>
    <w:rsid w:val="00052E36"/>
    <w:rsid w:val="00054BA4"/>
    <w:rsid w:val="00054FD1"/>
    <w:rsid w:val="0005756F"/>
    <w:rsid w:val="0006053A"/>
    <w:rsid w:val="00060948"/>
    <w:rsid w:val="00061C59"/>
    <w:rsid w:val="00063354"/>
    <w:rsid w:val="000649FA"/>
    <w:rsid w:val="00066A98"/>
    <w:rsid w:val="00066D77"/>
    <w:rsid w:val="00080296"/>
    <w:rsid w:val="00083C9F"/>
    <w:rsid w:val="000864B0"/>
    <w:rsid w:val="000914CA"/>
    <w:rsid w:val="000923E8"/>
    <w:rsid w:val="000A0F28"/>
    <w:rsid w:val="000A161F"/>
    <w:rsid w:val="000A4D14"/>
    <w:rsid w:val="000A5754"/>
    <w:rsid w:val="000A7E04"/>
    <w:rsid w:val="000B0DD3"/>
    <w:rsid w:val="000B1B18"/>
    <w:rsid w:val="000B2CA3"/>
    <w:rsid w:val="000B67E4"/>
    <w:rsid w:val="000B7D6F"/>
    <w:rsid w:val="000C1C86"/>
    <w:rsid w:val="000C1E73"/>
    <w:rsid w:val="000C3450"/>
    <w:rsid w:val="000C668B"/>
    <w:rsid w:val="000C6ED3"/>
    <w:rsid w:val="000D045D"/>
    <w:rsid w:val="000D2EE7"/>
    <w:rsid w:val="000D3967"/>
    <w:rsid w:val="000D460F"/>
    <w:rsid w:val="000D4791"/>
    <w:rsid w:val="000D4A82"/>
    <w:rsid w:val="000D789E"/>
    <w:rsid w:val="000E0C37"/>
    <w:rsid w:val="000E0CC8"/>
    <w:rsid w:val="000E1165"/>
    <w:rsid w:val="000E208A"/>
    <w:rsid w:val="000E253B"/>
    <w:rsid w:val="000E274D"/>
    <w:rsid w:val="000E330C"/>
    <w:rsid w:val="000E4113"/>
    <w:rsid w:val="000E4B5E"/>
    <w:rsid w:val="000E59EB"/>
    <w:rsid w:val="000F1A0A"/>
    <w:rsid w:val="000F3F16"/>
    <w:rsid w:val="000F3F41"/>
    <w:rsid w:val="000F58E4"/>
    <w:rsid w:val="000F6477"/>
    <w:rsid w:val="000F6C4D"/>
    <w:rsid w:val="000F7757"/>
    <w:rsid w:val="001021A8"/>
    <w:rsid w:val="001023C6"/>
    <w:rsid w:val="00104538"/>
    <w:rsid w:val="001051D0"/>
    <w:rsid w:val="00106918"/>
    <w:rsid w:val="00106FAA"/>
    <w:rsid w:val="00110213"/>
    <w:rsid w:val="00111DEE"/>
    <w:rsid w:val="0011269E"/>
    <w:rsid w:val="00113C61"/>
    <w:rsid w:val="001150B8"/>
    <w:rsid w:val="001158DC"/>
    <w:rsid w:val="0011656E"/>
    <w:rsid w:val="00120F25"/>
    <w:rsid w:val="00122821"/>
    <w:rsid w:val="00126E1B"/>
    <w:rsid w:val="001301EB"/>
    <w:rsid w:val="00131729"/>
    <w:rsid w:val="00134FF3"/>
    <w:rsid w:val="00137276"/>
    <w:rsid w:val="001417DE"/>
    <w:rsid w:val="001434E3"/>
    <w:rsid w:val="00146FD6"/>
    <w:rsid w:val="00151525"/>
    <w:rsid w:val="001526FD"/>
    <w:rsid w:val="00152885"/>
    <w:rsid w:val="00162BB1"/>
    <w:rsid w:val="00162EA8"/>
    <w:rsid w:val="001644FE"/>
    <w:rsid w:val="001660F4"/>
    <w:rsid w:val="00166195"/>
    <w:rsid w:val="00167CCB"/>
    <w:rsid w:val="00170138"/>
    <w:rsid w:val="00173580"/>
    <w:rsid w:val="001738A1"/>
    <w:rsid w:val="00173BED"/>
    <w:rsid w:val="00175017"/>
    <w:rsid w:val="001769BA"/>
    <w:rsid w:val="001770DF"/>
    <w:rsid w:val="00180E20"/>
    <w:rsid w:val="0018153C"/>
    <w:rsid w:val="00181C94"/>
    <w:rsid w:val="0018755B"/>
    <w:rsid w:val="00192BC5"/>
    <w:rsid w:val="00193D8B"/>
    <w:rsid w:val="00194593"/>
    <w:rsid w:val="00194956"/>
    <w:rsid w:val="001952B8"/>
    <w:rsid w:val="00196F0B"/>
    <w:rsid w:val="001A10C2"/>
    <w:rsid w:val="001A2380"/>
    <w:rsid w:val="001A4EE7"/>
    <w:rsid w:val="001A5509"/>
    <w:rsid w:val="001A64D2"/>
    <w:rsid w:val="001A7ABF"/>
    <w:rsid w:val="001B26D1"/>
    <w:rsid w:val="001B2C27"/>
    <w:rsid w:val="001B7F42"/>
    <w:rsid w:val="001C083B"/>
    <w:rsid w:val="001C0ED9"/>
    <w:rsid w:val="001C1C5F"/>
    <w:rsid w:val="001C3785"/>
    <w:rsid w:val="001C3D02"/>
    <w:rsid w:val="001C51E3"/>
    <w:rsid w:val="001C5291"/>
    <w:rsid w:val="001C720D"/>
    <w:rsid w:val="001D0826"/>
    <w:rsid w:val="001D111D"/>
    <w:rsid w:val="001D3A70"/>
    <w:rsid w:val="001D42E7"/>
    <w:rsid w:val="001D4D36"/>
    <w:rsid w:val="001E0D70"/>
    <w:rsid w:val="001E0F83"/>
    <w:rsid w:val="001F34F2"/>
    <w:rsid w:val="001F44B6"/>
    <w:rsid w:val="001F460C"/>
    <w:rsid w:val="001F47AD"/>
    <w:rsid w:val="001F513C"/>
    <w:rsid w:val="001F6754"/>
    <w:rsid w:val="001F6921"/>
    <w:rsid w:val="001F7977"/>
    <w:rsid w:val="002052D5"/>
    <w:rsid w:val="0020578F"/>
    <w:rsid w:val="0020772A"/>
    <w:rsid w:val="00212F32"/>
    <w:rsid w:val="002140C7"/>
    <w:rsid w:val="00215DC9"/>
    <w:rsid w:val="0021701C"/>
    <w:rsid w:val="002205F6"/>
    <w:rsid w:val="00221509"/>
    <w:rsid w:val="00221556"/>
    <w:rsid w:val="00222E7F"/>
    <w:rsid w:val="00224013"/>
    <w:rsid w:val="002254F9"/>
    <w:rsid w:val="00226767"/>
    <w:rsid w:val="00230C8F"/>
    <w:rsid w:val="00233ADE"/>
    <w:rsid w:val="0023453B"/>
    <w:rsid w:val="0024083A"/>
    <w:rsid w:val="00241290"/>
    <w:rsid w:val="00242388"/>
    <w:rsid w:val="002457AE"/>
    <w:rsid w:val="00247436"/>
    <w:rsid w:val="002478EF"/>
    <w:rsid w:val="00247B51"/>
    <w:rsid w:val="002503FE"/>
    <w:rsid w:val="00251D52"/>
    <w:rsid w:val="00255246"/>
    <w:rsid w:val="002574C8"/>
    <w:rsid w:val="00260788"/>
    <w:rsid w:val="00260AAF"/>
    <w:rsid w:val="002611B5"/>
    <w:rsid w:val="00263B10"/>
    <w:rsid w:val="002662A3"/>
    <w:rsid w:val="00270DFE"/>
    <w:rsid w:val="00272B01"/>
    <w:rsid w:val="00273FAF"/>
    <w:rsid w:val="00274F25"/>
    <w:rsid w:val="00275022"/>
    <w:rsid w:val="002752C1"/>
    <w:rsid w:val="00275339"/>
    <w:rsid w:val="00282F3B"/>
    <w:rsid w:val="00283D14"/>
    <w:rsid w:val="002851BE"/>
    <w:rsid w:val="00287143"/>
    <w:rsid w:val="0028721B"/>
    <w:rsid w:val="002922CB"/>
    <w:rsid w:val="00296467"/>
    <w:rsid w:val="00296FD3"/>
    <w:rsid w:val="002A00FC"/>
    <w:rsid w:val="002A3BD8"/>
    <w:rsid w:val="002A4444"/>
    <w:rsid w:val="002A495B"/>
    <w:rsid w:val="002A4A92"/>
    <w:rsid w:val="002A77BA"/>
    <w:rsid w:val="002A7D7D"/>
    <w:rsid w:val="002B0912"/>
    <w:rsid w:val="002B1C2C"/>
    <w:rsid w:val="002B27BD"/>
    <w:rsid w:val="002B7190"/>
    <w:rsid w:val="002B7C01"/>
    <w:rsid w:val="002C029B"/>
    <w:rsid w:val="002C452A"/>
    <w:rsid w:val="002C4AFC"/>
    <w:rsid w:val="002D2EDE"/>
    <w:rsid w:val="002D4622"/>
    <w:rsid w:val="002D48BA"/>
    <w:rsid w:val="002D518E"/>
    <w:rsid w:val="002D70FD"/>
    <w:rsid w:val="002D7926"/>
    <w:rsid w:val="002E0206"/>
    <w:rsid w:val="002E16DF"/>
    <w:rsid w:val="002E21CA"/>
    <w:rsid w:val="002E262C"/>
    <w:rsid w:val="002E29A2"/>
    <w:rsid w:val="002E3905"/>
    <w:rsid w:val="002E4F19"/>
    <w:rsid w:val="002E6B90"/>
    <w:rsid w:val="002E75AA"/>
    <w:rsid w:val="002E78F1"/>
    <w:rsid w:val="002E7B16"/>
    <w:rsid w:val="002E7DA1"/>
    <w:rsid w:val="002F1574"/>
    <w:rsid w:val="002F2C63"/>
    <w:rsid w:val="002F3BB1"/>
    <w:rsid w:val="002F40F7"/>
    <w:rsid w:val="002F4B7C"/>
    <w:rsid w:val="00301E46"/>
    <w:rsid w:val="00302F96"/>
    <w:rsid w:val="003031D9"/>
    <w:rsid w:val="00304698"/>
    <w:rsid w:val="00305209"/>
    <w:rsid w:val="00305658"/>
    <w:rsid w:val="00305C20"/>
    <w:rsid w:val="00306F76"/>
    <w:rsid w:val="0030769E"/>
    <w:rsid w:val="0031091C"/>
    <w:rsid w:val="003128B2"/>
    <w:rsid w:val="003145B9"/>
    <w:rsid w:val="00314B0B"/>
    <w:rsid w:val="00315131"/>
    <w:rsid w:val="00315DB6"/>
    <w:rsid w:val="00316F41"/>
    <w:rsid w:val="003206C0"/>
    <w:rsid w:val="003220D5"/>
    <w:rsid w:val="00322296"/>
    <w:rsid w:val="00322636"/>
    <w:rsid w:val="0032487E"/>
    <w:rsid w:val="00325966"/>
    <w:rsid w:val="00327BBB"/>
    <w:rsid w:val="0033314F"/>
    <w:rsid w:val="00334FF3"/>
    <w:rsid w:val="0034236F"/>
    <w:rsid w:val="00342C23"/>
    <w:rsid w:val="00342F99"/>
    <w:rsid w:val="00343B95"/>
    <w:rsid w:val="003460A2"/>
    <w:rsid w:val="00346789"/>
    <w:rsid w:val="0034678F"/>
    <w:rsid w:val="00350B6E"/>
    <w:rsid w:val="00353349"/>
    <w:rsid w:val="0036058F"/>
    <w:rsid w:val="00360D05"/>
    <w:rsid w:val="00362358"/>
    <w:rsid w:val="0036408C"/>
    <w:rsid w:val="00364D45"/>
    <w:rsid w:val="0036583A"/>
    <w:rsid w:val="0037140A"/>
    <w:rsid w:val="00371AA5"/>
    <w:rsid w:val="00372922"/>
    <w:rsid w:val="00372E43"/>
    <w:rsid w:val="00373A00"/>
    <w:rsid w:val="003774F4"/>
    <w:rsid w:val="0037766C"/>
    <w:rsid w:val="00381A6C"/>
    <w:rsid w:val="0038290A"/>
    <w:rsid w:val="00383149"/>
    <w:rsid w:val="00384FD8"/>
    <w:rsid w:val="00387311"/>
    <w:rsid w:val="0039064C"/>
    <w:rsid w:val="003919B2"/>
    <w:rsid w:val="00392B5A"/>
    <w:rsid w:val="003935B8"/>
    <w:rsid w:val="003953EE"/>
    <w:rsid w:val="003A0F68"/>
    <w:rsid w:val="003A56BF"/>
    <w:rsid w:val="003A632B"/>
    <w:rsid w:val="003B0698"/>
    <w:rsid w:val="003B0755"/>
    <w:rsid w:val="003B513C"/>
    <w:rsid w:val="003B5252"/>
    <w:rsid w:val="003B6E58"/>
    <w:rsid w:val="003C1E51"/>
    <w:rsid w:val="003C5059"/>
    <w:rsid w:val="003C5F08"/>
    <w:rsid w:val="003C72AD"/>
    <w:rsid w:val="003D1776"/>
    <w:rsid w:val="003D3247"/>
    <w:rsid w:val="003D347A"/>
    <w:rsid w:val="003D7A16"/>
    <w:rsid w:val="003D7A22"/>
    <w:rsid w:val="003E06BF"/>
    <w:rsid w:val="003E2FD9"/>
    <w:rsid w:val="003E4841"/>
    <w:rsid w:val="003E5319"/>
    <w:rsid w:val="003E7D52"/>
    <w:rsid w:val="003F050A"/>
    <w:rsid w:val="003F09D1"/>
    <w:rsid w:val="003F28A1"/>
    <w:rsid w:val="003F3EA3"/>
    <w:rsid w:val="003F4A91"/>
    <w:rsid w:val="003F5BA0"/>
    <w:rsid w:val="003F63AC"/>
    <w:rsid w:val="003F7DCC"/>
    <w:rsid w:val="00403D90"/>
    <w:rsid w:val="0040428D"/>
    <w:rsid w:val="00405A54"/>
    <w:rsid w:val="00406F12"/>
    <w:rsid w:val="00407196"/>
    <w:rsid w:val="00407A0E"/>
    <w:rsid w:val="004129C2"/>
    <w:rsid w:val="00415152"/>
    <w:rsid w:val="0041582E"/>
    <w:rsid w:val="00417448"/>
    <w:rsid w:val="00417AD3"/>
    <w:rsid w:val="004216BB"/>
    <w:rsid w:val="004219CD"/>
    <w:rsid w:val="00421AAE"/>
    <w:rsid w:val="00421AED"/>
    <w:rsid w:val="00422655"/>
    <w:rsid w:val="004229B7"/>
    <w:rsid w:val="00425243"/>
    <w:rsid w:val="0043223B"/>
    <w:rsid w:val="00434F66"/>
    <w:rsid w:val="00435098"/>
    <w:rsid w:val="004407EF"/>
    <w:rsid w:val="004413A0"/>
    <w:rsid w:val="0044260B"/>
    <w:rsid w:val="00443322"/>
    <w:rsid w:val="00445F4B"/>
    <w:rsid w:val="00446DC4"/>
    <w:rsid w:val="00447782"/>
    <w:rsid w:val="00447CBE"/>
    <w:rsid w:val="00451149"/>
    <w:rsid w:val="00451B08"/>
    <w:rsid w:val="00453F94"/>
    <w:rsid w:val="004542C1"/>
    <w:rsid w:val="0046039F"/>
    <w:rsid w:val="00460F98"/>
    <w:rsid w:val="00461073"/>
    <w:rsid w:val="00461F1E"/>
    <w:rsid w:val="00464198"/>
    <w:rsid w:val="00465905"/>
    <w:rsid w:val="00465D43"/>
    <w:rsid w:val="00470915"/>
    <w:rsid w:val="00470FDC"/>
    <w:rsid w:val="00473FD2"/>
    <w:rsid w:val="0047560A"/>
    <w:rsid w:val="004804C3"/>
    <w:rsid w:val="00481B8A"/>
    <w:rsid w:val="00481E8C"/>
    <w:rsid w:val="0048511C"/>
    <w:rsid w:val="004853AF"/>
    <w:rsid w:val="0048547D"/>
    <w:rsid w:val="00485D64"/>
    <w:rsid w:val="004862A0"/>
    <w:rsid w:val="004873D3"/>
    <w:rsid w:val="00491C4D"/>
    <w:rsid w:val="004926A5"/>
    <w:rsid w:val="00492CDD"/>
    <w:rsid w:val="00493103"/>
    <w:rsid w:val="004939E6"/>
    <w:rsid w:val="00493F4E"/>
    <w:rsid w:val="004944F6"/>
    <w:rsid w:val="004962D9"/>
    <w:rsid w:val="004A4554"/>
    <w:rsid w:val="004A4CCB"/>
    <w:rsid w:val="004B0122"/>
    <w:rsid w:val="004B2250"/>
    <w:rsid w:val="004B36CD"/>
    <w:rsid w:val="004B6169"/>
    <w:rsid w:val="004B74F3"/>
    <w:rsid w:val="004B7E89"/>
    <w:rsid w:val="004C4A94"/>
    <w:rsid w:val="004C6B9E"/>
    <w:rsid w:val="004C7589"/>
    <w:rsid w:val="004D2B88"/>
    <w:rsid w:val="004D3031"/>
    <w:rsid w:val="004D3A9E"/>
    <w:rsid w:val="004D5C11"/>
    <w:rsid w:val="004D7AD6"/>
    <w:rsid w:val="004E2B26"/>
    <w:rsid w:val="004E329A"/>
    <w:rsid w:val="004E4401"/>
    <w:rsid w:val="004E4E3E"/>
    <w:rsid w:val="004E4F49"/>
    <w:rsid w:val="004E7B6C"/>
    <w:rsid w:val="004F255A"/>
    <w:rsid w:val="004F3572"/>
    <w:rsid w:val="00500154"/>
    <w:rsid w:val="00500F50"/>
    <w:rsid w:val="00505CDF"/>
    <w:rsid w:val="005111C5"/>
    <w:rsid w:val="005128CA"/>
    <w:rsid w:val="00513D5A"/>
    <w:rsid w:val="0052022D"/>
    <w:rsid w:val="005225EF"/>
    <w:rsid w:val="005272A8"/>
    <w:rsid w:val="00531647"/>
    <w:rsid w:val="00532DE8"/>
    <w:rsid w:val="00535756"/>
    <w:rsid w:val="0054006F"/>
    <w:rsid w:val="0054065F"/>
    <w:rsid w:val="005423AD"/>
    <w:rsid w:val="0054468A"/>
    <w:rsid w:val="00545EB9"/>
    <w:rsid w:val="005468AA"/>
    <w:rsid w:val="0055237B"/>
    <w:rsid w:val="00552B3C"/>
    <w:rsid w:val="00554A12"/>
    <w:rsid w:val="005572F8"/>
    <w:rsid w:val="005573E7"/>
    <w:rsid w:val="00560599"/>
    <w:rsid w:val="00562F08"/>
    <w:rsid w:val="00563D8D"/>
    <w:rsid w:val="00570196"/>
    <w:rsid w:val="0057186C"/>
    <w:rsid w:val="005730A7"/>
    <w:rsid w:val="00573A0A"/>
    <w:rsid w:val="00573AF7"/>
    <w:rsid w:val="00583C33"/>
    <w:rsid w:val="00583EB2"/>
    <w:rsid w:val="00587A5D"/>
    <w:rsid w:val="005904B8"/>
    <w:rsid w:val="005913E8"/>
    <w:rsid w:val="0059188A"/>
    <w:rsid w:val="00591EFB"/>
    <w:rsid w:val="00595B13"/>
    <w:rsid w:val="00595FE5"/>
    <w:rsid w:val="005A159D"/>
    <w:rsid w:val="005A1B9C"/>
    <w:rsid w:val="005A7D0B"/>
    <w:rsid w:val="005B006A"/>
    <w:rsid w:val="005B171B"/>
    <w:rsid w:val="005C0741"/>
    <w:rsid w:val="005C4D64"/>
    <w:rsid w:val="005C71F5"/>
    <w:rsid w:val="005C7B30"/>
    <w:rsid w:val="005D0D5D"/>
    <w:rsid w:val="005D13E3"/>
    <w:rsid w:val="005D2856"/>
    <w:rsid w:val="005D2DF8"/>
    <w:rsid w:val="005D3C21"/>
    <w:rsid w:val="005D4B36"/>
    <w:rsid w:val="005D6112"/>
    <w:rsid w:val="005E0A54"/>
    <w:rsid w:val="005E3C11"/>
    <w:rsid w:val="005E4F90"/>
    <w:rsid w:val="005F0311"/>
    <w:rsid w:val="005F0E07"/>
    <w:rsid w:val="005F4F4A"/>
    <w:rsid w:val="005F71F7"/>
    <w:rsid w:val="006012D6"/>
    <w:rsid w:val="00602825"/>
    <w:rsid w:val="00602B1D"/>
    <w:rsid w:val="00602C25"/>
    <w:rsid w:val="006040B3"/>
    <w:rsid w:val="0060486D"/>
    <w:rsid w:val="00612AFB"/>
    <w:rsid w:val="0061630B"/>
    <w:rsid w:val="00616EF0"/>
    <w:rsid w:val="00624864"/>
    <w:rsid w:val="006272F6"/>
    <w:rsid w:val="00627EC4"/>
    <w:rsid w:val="00633EAD"/>
    <w:rsid w:val="00634FBA"/>
    <w:rsid w:val="00635699"/>
    <w:rsid w:val="006439A5"/>
    <w:rsid w:val="00643E28"/>
    <w:rsid w:val="00644B4D"/>
    <w:rsid w:val="00650F6C"/>
    <w:rsid w:val="00652373"/>
    <w:rsid w:val="00653A7C"/>
    <w:rsid w:val="00660398"/>
    <w:rsid w:val="006609A1"/>
    <w:rsid w:val="00662933"/>
    <w:rsid w:val="00663AA2"/>
    <w:rsid w:val="0066681E"/>
    <w:rsid w:val="0066737A"/>
    <w:rsid w:val="00667B55"/>
    <w:rsid w:val="006710FD"/>
    <w:rsid w:val="00671CCD"/>
    <w:rsid w:val="006724DD"/>
    <w:rsid w:val="006724EB"/>
    <w:rsid w:val="006741CD"/>
    <w:rsid w:val="0068068A"/>
    <w:rsid w:val="006902A0"/>
    <w:rsid w:val="0069179E"/>
    <w:rsid w:val="00693B63"/>
    <w:rsid w:val="00693C96"/>
    <w:rsid w:val="00694013"/>
    <w:rsid w:val="00694347"/>
    <w:rsid w:val="006959A6"/>
    <w:rsid w:val="006A2AAD"/>
    <w:rsid w:val="006A4E4C"/>
    <w:rsid w:val="006A5D87"/>
    <w:rsid w:val="006B0505"/>
    <w:rsid w:val="006B3C8B"/>
    <w:rsid w:val="006B46D7"/>
    <w:rsid w:val="006B5AE3"/>
    <w:rsid w:val="006B63A6"/>
    <w:rsid w:val="006B63CE"/>
    <w:rsid w:val="006B7347"/>
    <w:rsid w:val="006B779A"/>
    <w:rsid w:val="006C1103"/>
    <w:rsid w:val="006C2506"/>
    <w:rsid w:val="006C29E1"/>
    <w:rsid w:val="006C2C1A"/>
    <w:rsid w:val="006C7624"/>
    <w:rsid w:val="006D0AC7"/>
    <w:rsid w:val="006D16A0"/>
    <w:rsid w:val="006D1D33"/>
    <w:rsid w:val="006D2E4B"/>
    <w:rsid w:val="006D3C1D"/>
    <w:rsid w:val="006D46D0"/>
    <w:rsid w:val="006D4711"/>
    <w:rsid w:val="006D4DE3"/>
    <w:rsid w:val="006D78C3"/>
    <w:rsid w:val="006E171C"/>
    <w:rsid w:val="006F0FAC"/>
    <w:rsid w:val="006F38E5"/>
    <w:rsid w:val="006F4098"/>
    <w:rsid w:val="006F7F76"/>
    <w:rsid w:val="00701FE8"/>
    <w:rsid w:val="0070202D"/>
    <w:rsid w:val="007075D9"/>
    <w:rsid w:val="00707A62"/>
    <w:rsid w:val="00707D0A"/>
    <w:rsid w:val="007103A8"/>
    <w:rsid w:val="00710AF4"/>
    <w:rsid w:val="0071351D"/>
    <w:rsid w:val="007153DE"/>
    <w:rsid w:val="00716D8E"/>
    <w:rsid w:val="007200F4"/>
    <w:rsid w:val="00723147"/>
    <w:rsid w:val="00723DFA"/>
    <w:rsid w:val="00724EE5"/>
    <w:rsid w:val="007260B9"/>
    <w:rsid w:val="0072729C"/>
    <w:rsid w:val="00727905"/>
    <w:rsid w:val="00727F66"/>
    <w:rsid w:val="00732165"/>
    <w:rsid w:val="007328C2"/>
    <w:rsid w:val="00733F8C"/>
    <w:rsid w:val="00735237"/>
    <w:rsid w:val="00736D7A"/>
    <w:rsid w:val="00737856"/>
    <w:rsid w:val="00744849"/>
    <w:rsid w:val="00744F3D"/>
    <w:rsid w:val="00745F61"/>
    <w:rsid w:val="00746333"/>
    <w:rsid w:val="00746BA3"/>
    <w:rsid w:val="0074702B"/>
    <w:rsid w:val="0075718F"/>
    <w:rsid w:val="007573C1"/>
    <w:rsid w:val="00760415"/>
    <w:rsid w:val="0076054B"/>
    <w:rsid w:val="007615A0"/>
    <w:rsid w:val="007620D5"/>
    <w:rsid w:val="00762B67"/>
    <w:rsid w:val="00762BC6"/>
    <w:rsid w:val="00762FB7"/>
    <w:rsid w:val="00767270"/>
    <w:rsid w:val="00770E1B"/>
    <w:rsid w:val="00771A23"/>
    <w:rsid w:val="007728C0"/>
    <w:rsid w:val="00772BD3"/>
    <w:rsid w:val="007751CB"/>
    <w:rsid w:val="0077696D"/>
    <w:rsid w:val="007779B1"/>
    <w:rsid w:val="00777DF0"/>
    <w:rsid w:val="00781567"/>
    <w:rsid w:val="00782554"/>
    <w:rsid w:val="0078265C"/>
    <w:rsid w:val="00783AF4"/>
    <w:rsid w:val="00783EBC"/>
    <w:rsid w:val="00784929"/>
    <w:rsid w:val="00790B13"/>
    <w:rsid w:val="00790BBA"/>
    <w:rsid w:val="00791144"/>
    <w:rsid w:val="007915ED"/>
    <w:rsid w:val="00792B80"/>
    <w:rsid w:val="00792CD1"/>
    <w:rsid w:val="00795A95"/>
    <w:rsid w:val="00796893"/>
    <w:rsid w:val="00797074"/>
    <w:rsid w:val="007A0C5A"/>
    <w:rsid w:val="007A23A1"/>
    <w:rsid w:val="007A4FF4"/>
    <w:rsid w:val="007A51EB"/>
    <w:rsid w:val="007A68FA"/>
    <w:rsid w:val="007B19E6"/>
    <w:rsid w:val="007B2F9D"/>
    <w:rsid w:val="007B7E45"/>
    <w:rsid w:val="007C2184"/>
    <w:rsid w:val="007C6451"/>
    <w:rsid w:val="007C7526"/>
    <w:rsid w:val="007D0A7F"/>
    <w:rsid w:val="007D15A5"/>
    <w:rsid w:val="007D1CCF"/>
    <w:rsid w:val="007D2A23"/>
    <w:rsid w:val="007D3C54"/>
    <w:rsid w:val="007D4405"/>
    <w:rsid w:val="007D5A6B"/>
    <w:rsid w:val="007D6A13"/>
    <w:rsid w:val="007D7E88"/>
    <w:rsid w:val="007E0CEB"/>
    <w:rsid w:val="007E270C"/>
    <w:rsid w:val="007E36B0"/>
    <w:rsid w:val="007F01A4"/>
    <w:rsid w:val="007F6084"/>
    <w:rsid w:val="007F7907"/>
    <w:rsid w:val="008012FD"/>
    <w:rsid w:val="00802D9C"/>
    <w:rsid w:val="00804AC6"/>
    <w:rsid w:val="00804E35"/>
    <w:rsid w:val="008059F7"/>
    <w:rsid w:val="00805EDA"/>
    <w:rsid w:val="00810E4F"/>
    <w:rsid w:val="00811A56"/>
    <w:rsid w:val="00813CD6"/>
    <w:rsid w:val="00820D9C"/>
    <w:rsid w:val="008219E0"/>
    <w:rsid w:val="00821E32"/>
    <w:rsid w:val="00822C76"/>
    <w:rsid w:val="00826724"/>
    <w:rsid w:val="008303C4"/>
    <w:rsid w:val="008328F7"/>
    <w:rsid w:val="0083453D"/>
    <w:rsid w:val="00835A03"/>
    <w:rsid w:val="00840B01"/>
    <w:rsid w:val="00841C51"/>
    <w:rsid w:val="0084416B"/>
    <w:rsid w:val="00845F27"/>
    <w:rsid w:val="0085425C"/>
    <w:rsid w:val="008552F8"/>
    <w:rsid w:val="00856DFC"/>
    <w:rsid w:val="00857950"/>
    <w:rsid w:val="00860D32"/>
    <w:rsid w:val="008631F2"/>
    <w:rsid w:val="0086492D"/>
    <w:rsid w:val="00864B7D"/>
    <w:rsid w:val="00864BCF"/>
    <w:rsid w:val="00866035"/>
    <w:rsid w:val="0088084B"/>
    <w:rsid w:val="008814BE"/>
    <w:rsid w:val="0088434C"/>
    <w:rsid w:val="00885036"/>
    <w:rsid w:val="00887487"/>
    <w:rsid w:val="0089058B"/>
    <w:rsid w:val="00891D3F"/>
    <w:rsid w:val="008923B1"/>
    <w:rsid w:val="00892578"/>
    <w:rsid w:val="008935DC"/>
    <w:rsid w:val="00895289"/>
    <w:rsid w:val="008954AD"/>
    <w:rsid w:val="008958AB"/>
    <w:rsid w:val="008963DB"/>
    <w:rsid w:val="00896696"/>
    <w:rsid w:val="008978F7"/>
    <w:rsid w:val="00897E11"/>
    <w:rsid w:val="008A0623"/>
    <w:rsid w:val="008A090B"/>
    <w:rsid w:val="008A72F4"/>
    <w:rsid w:val="008A77D4"/>
    <w:rsid w:val="008B031F"/>
    <w:rsid w:val="008B2BDB"/>
    <w:rsid w:val="008B42DB"/>
    <w:rsid w:val="008B6F3B"/>
    <w:rsid w:val="008C0686"/>
    <w:rsid w:val="008C3B72"/>
    <w:rsid w:val="008C3C16"/>
    <w:rsid w:val="008C3F24"/>
    <w:rsid w:val="008C4984"/>
    <w:rsid w:val="008C5350"/>
    <w:rsid w:val="008C53B8"/>
    <w:rsid w:val="008C7706"/>
    <w:rsid w:val="008D0B41"/>
    <w:rsid w:val="008D0F0F"/>
    <w:rsid w:val="008D1138"/>
    <w:rsid w:val="008D1989"/>
    <w:rsid w:val="008D1A38"/>
    <w:rsid w:val="008D5743"/>
    <w:rsid w:val="008D6818"/>
    <w:rsid w:val="008E1C10"/>
    <w:rsid w:val="008E3261"/>
    <w:rsid w:val="008E3944"/>
    <w:rsid w:val="008E431D"/>
    <w:rsid w:val="008E5036"/>
    <w:rsid w:val="008E6B21"/>
    <w:rsid w:val="008F0597"/>
    <w:rsid w:val="008F1E01"/>
    <w:rsid w:val="008F312F"/>
    <w:rsid w:val="008F4EFB"/>
    <w:rsid w:val="008F7596"/>
    <w:rsid w:val="009009F1"/>
    <w:rsid w:val="00901D3F"/>
    <w:rsid w:val="00902300"/>
    <w:rsid w:val="009024AC"/>
    <w:rsid w:val="00904F6D"/>
    <w:rsid w:val="009058B7"/>
    <w:rsid w:val="0090797F"/>
    <w:rsid w:val="009116A7"/>
    <w:rsid w:val="009119A3"/>
    <w:rsid w:val="00914D93"/>
    <w:rsid w:val="00915083"/>
    <w:rsid w:val="00917236"/>
    <w:rsid w:val="00920CE6"/>
    <w:rsid w:val="00930290"/>
    <w:rsid w:val="00930FD5"/>
    <w:rsid w:val="00932C37"/>
    <w:rsid w:val="00933E3A"/>
    <w:rsid w:val="009343A7"/>
    <w:rsid w:val="009352CB"/>
    <w:rsid w:val="00935B9B"/>
    <w:rsid w:val="00936329"/>
    <w:rsid w:val="009370BA"/>
    <w:rsid w:val="0094142B"/>
    <w:rsid w:val="00941824"/>
    <w:rsid w:val="0094248C"/>
    <w:rsid w:val="009433AA"/>
    <w:rsid w:val="009433BE"/>
    <w:rsid w:val="009433F0"/>
    <w:rsid w:val="00943D12"/>
    <w:rsid w:val="0095217F"/>
    <w:rsid w:val="00952D62"/>
    <w:rsid w:val="009547DC"/>
    <w:rsid w:val="009558FC"/>
    <w:rsid w:val="00955AC7"/>
    <w:rsid w:val="0096205E"/>
    <w:rsid w:val="00962F9E"/>
    <w:rsid w:val="00963D70"/>
    <w:rsid w:val="00966491"/>
    <w:rsid w:val="00967130"/>
    <w:rsid w:val="00967BB4"/>
    <w:rsid w:val="009700EA"/>
    <w:rsid w:val="009706D8"/>
    <w:rsid w:val="00972473"/>
    <w:rsid w:val="00974E85"/>
    <w:rsid w:val="00976AE1"/>
    <w:rsid w:val="00976F32"/>
    <w:rsid w:val="00980BEB"/>
    <w:rsid w:val="00983BCE"/>
    <w:rsid w:val="00984A57"/>
    <w:rsid w:val="009873ED"/>
    <w:rsid w:val="00987835"/>
    <w:rsid w:val="009879C2"/>
    <w:rsid w:val="009901D4"/>
    <w:rsid w:val="009944FE"/>
    <w:rsid w:val="009958DA"/>
    <w:rsid w:val="00997548"/>
    <w:rsid w:val="009A181E"/>
    <w:rsid w:val="009A284C"/>
    <w:rsid w:val="009A299C"/>
    <w:rsid w:val="009A42C7"/>
    <w:rsid w:val="009A4EDE"/>
    <w:rsid w:val="009A5476"/>
    <w:rsid w:val="009A5FE9"/>
    <w:rsid w:val="009A7E51"/>
    <w:rsid w:val="009B2E01"/>
    <w:rsid w:val="009B3709"/>
    <w:rsid w:val="009B3B1D"/>
    <w:rsid w:val="009B616F"/>
    <w:rsid w:val="009B6F3E"/>
    <w:rsid w:val="009B7E22"/>
    <w:rsid w:val="009C18AE"/>
    <w:rsid w:val="009C1DDA"/>
    <w:rsid w:val="009C3BD7"/>
    <w:rsid w:val="009D12A8"/>
    <w:rsid w:val="009D2386"/>
    <w:rsid w:val="009D4240"/>
    <w:rsid w:val="009D6D86"/>
    <w:rsid w:val="009E05F6"/>
    <w:rsid w:val="009E06D5"/>
    <w:rsid w:val="009E1593"/>
    <w:rsid w:val="009E39A6"/>
    <w:rsid w:val="009E7732"/>
    <w:rsid w:val="009F1DC9"/>
    <w:rsid w:val="009F20E1"/>
    <w:rsid w:val="009F3B85"/>
    <w:rsid w:val="009F3C83"/>
    <w:rsid w:val="009F5289"/>
    <w:rsid w:val="009F5C5E"/>
    <w:rsid w:val="009F7BFB"/>
    <w:rsid w:val="00A008C4"/>
    <w:rsid w:val="00A01A3B"/>
    <w:rsid w:val="00A045AE"/>
    <w:rsid w:val="00A04966"/>
    <w:rsid w:val="00A049FC"/>
    <w:rsid w:val="00A0611D"/>
    <w:rsid w:val="00A107F2"/>
    <w:rsid w:val="00A10939"/>
    <w:rsid w:val="00A14277"/>
    <w:rsid w:val="00A17316"/>
    <w:rsid w:val="00A1764E"/>
    <w:rsid w:val="00A20C6D"/>
    <w:rsid w:val="00A20F23"/>
    <w:rsid w:val="00A22D2D"/>
    <w:rsid w:val="00A23A45"/>
    <w:rsid w:val="00A254C9"/>
    <w:rsid w:val="00A264E2"/>
    <w:rsid w:val="00A2786D"/>
    <w:rsid w:val="00A357D7"/>
    <w:rsid w:val="00A4302A"/>
    <w:rsid w:val="00A45751"/>
    <w:rsid w:val="00A52A67"/>
    <w:rsid w:val="00A536CF"/>
    <w:rsid w:val="00A555E9"/>
    <w:rsid w:val="00A619C3"/>
    <w:rsid w:val="00A61F0A"/>
    <w:rsid w:val="00A626A1"/>
    <w:rsid w:val="00A65876"/>
    <w:rsid w:val="00A65B00"/>
    <w:rsid w:val="00A66539"/>
    <w:rsid w:val="00A66556"/>
    <w:rsid w:val="00A66837"/>
    <w:rsid w:val="00A6778D"/>
    <w:rsid w:val="00A67D03"/>
    <w:rsid w:val="00A70937"/>
    <w:rsid w:val="00A70E1E"/>
    <w:rsid w:val="00A7144D"/>
    <w:rsid w:val="00A72E4F"/>
    <w:rsid w:val="00A76A03"/>
    <w:rsid w:val="00A92CFC"/>
    <w:rsid w:val="00A95B07"/>
    <w:rsid w:val="00A95D14"/>
    <w:rsid w:val="00A96019"/>
    <w:rsid w:val="00A96AB9"/>
    <w:rsid w:val="00A97955"/>
    <w:rsid w:val="00AA0755"/>
    <w:rsid w:val="00AA19E7"/>
    <w:rsid w:val="00AA6227"/>
    <w:rsid w:val="00AB048A"/>
    <w:rsid w:val="00AB14F9"/>
    <w:rsid w:val="00AB1EA4"/>
    <w:rsid w:val="00AB53DF"/>
    <w:rsid w:val="00AB542B"/>
    <w:rsid w:val="00AB7AA4"/>
    <w:rsid w:val="00AC1CE2"/>
    <w:rsid w:val="00AC434B"/>
    <w:rsid w:val="00AC4423"/>
    <w:rsid w:val="00AC6C29"/>
    <w:rsid w:val="00AD002D"/>
    <w:rsid w:val="00AD09F3"/>
    <w:rsid w:val="00AD12C5"/>
    <w:rsid w:val="00AD14E0"/>
    <w:rsid w:val="00AD18EA"/>
    <w:rsid w:val="00AD1E17"/>
    <w:rsid w:val="00AD2A88"/>
    <w:rsid w:val="00AD2D60"/>
    <w:rsid w:val="00AD6522"/>
    <w:rsid w:val="00AE031F"/>
    <w:rsid w:val="00AE04F7"/>
    <w:rsid w:val="00AE37F0"/>
    <w:rsid w:val="00AE6400"/>
    <w:rsid w:val="00AF6A00"/>
    <w:rsid w:val="00AF76C2"/>
    <w:rsid w:val="00B002F1"/>
    <w:rsid w:val="00B0201D"/>
    <w:rsid w:val="00B028F0"/>
    <w:rsid w:val="00B0562F"/>
    <w:rsid w:val="00B056BB"/>
    <w:rsid w:val="00B0630D"/>
    <w:rsid w:val="00B109B7"/>
    <w:rsid w:val="00B126A7"/>
    <w:rsid w:val="00B147E3"/>
    <w:rsid w:val="00B156F5"/>
    <w:rsid w:val="00B20F99"/>
    <w:rsid w:val="00B22528"/>
    <w:rsid w:val="00B22700"/>
    <w:rsid w:val="00B26211"/>
    <w:rsid w:val="00B26E4F"/>
    <w:rsid w:val="00B27D44"/>
    <w:rsid w:val="00B30B3C"/>
    <w:rsid w:val="00B319B7"/>
    <w:rsid w:val="00B32F73"/>
    <w:rsid w:val="00B34F77"/>
    <w:rsid w:val="00B3522C"/>
    <w:rsid w:val="00B35429"/>
    <w:rsid w:val="00B42B46"/>
    <w:rsid w:val="00B42F79"/>
    <w:rsid w:val="00B43297"/>
    <w:rsid w:val="00B43436"/>
    <w:rsid w:val="00B43943"/>
    <w:rsid w:val="00B4475A"/>
    <w:rsid w:val="00B451C4"/>
    <w:rsid w:val="00B45378"/>
    <w:rsid w:val="00B50279"/>
    <w:rsid w:val="00B5146E"/>
    <w:rsid w:val="00B52F8C"/>
    <w:rsid w:val="00B5447D"/>
    <w:rsid w:val="00B55E55"/>
    <w:rsid w:val="00B623E8"/>
    <w:rsid w:val="00B644E8"/>
    <w:rsid w:val="00B654B4"/>
    <w:rsid w:val="00B6556C"/>
    <w:rsid w:val="00B700F4"/>
    <w:rsid w:val="00B71C9D"/>
    <w:rsid w:val="00B72A60"/>
    <w:rsid w:val="00B7393C"/>
    <w:rsid w:val="00B742B5"/>
    <w:rsid w:val="00B7434B"/>
    <w:rsid w:val="00B761A5"/>
    <w:rsid w:val="00B765F5"/>
    <w:rsid w:val="00B85DC3"/>
    <w:rsid w:val="00B87386"/>
    <w:rsid w:val="00B942A8"/>
    <w:rsid w:val="00B97B6C"/>
    <w:rsid w:val="00BA21CA"/>
    <w:rsid w:val="00BA39C5"/>
    <w:rsid w:val="00BA46DC"/>
    <w:rsid w:val="00BA565E"/>
    <w:rsid w:val="00BA581C"/>
    <w:rsid w:val="00BA5B73"/>
    <w:rsid w:val="00BA5C01"/>
    <w:rsid w:val="00BA7668"/>
    <w:rsid w:val="00BB058D"/>
    <w:rsid w:val="00BB0723"/>
    <w:rsid w:val="00BB4CE9"/>
    <w:rsid w:val="00BB5B01"/>
    <w:rsid w:val="00BB74B1"/>
    <w:rsid w:val="00BB7B7D"/>
    <w:rsid w:val="00BC0B8D"/>
    <w:rsid w:val="00BC1BDA"/>
    <w:rsid w:val="00BC6184"/>
    <w:rsid w:val="00BC65E9"/>
    <w:rsid w:val="00BC7699"/>
    <w:rsid w:val="00BC77B4"/>
    <w:rsid w:val="00BD1CE2"/>
    <w:rsid w:val="00BD2285"/>
    <w:rsid w:val="00BD2A35"/>
    <w:rsid w:val="00BD39DC"/>
    <w:rsid w:val="00BD50AD"/>
    <w:rsid w:val="00BD5ED9"/>
    <w:rsid w:val="00BD6CA3"/>
    <w:rsid w:val="00BD79E5"/>
    <w:rsid w:val="00BE0546"/>
    <w:rsid w:val="00BE1328"/>
    <w:rsid w:val="00BE1D06"/>
    <w:rsid w:val="00BE7394"/>
    <w:rsid w:val="00BF13AB"/>
    <w:rsid w:val="00BF13B2"/>
    <w:rsid w:val="00BF29C1"/>
    <w:rsid w:val="00BF4026"/>
    <w:rsid w:val="00BF47CB"/>
    <w:rsid w:val="00BF5F1F"/>
    <w:rsid w:val="00BF5FF9"/>
    <w:rsid w:val="00BF6838"/>
    <w:rsid w:val="00C000AC"/>
    <w:rsid w:val="00C00B22"/>
    <w:rsid w:val="00C02DE0"/>
    <w:rsid w:val="00C0398C"/>
    <w:rsid w:val="00C03A3E"/>
    <w:rsid w:val="00C069CC"/>
    <w:rsid w:val="00C06B88"/>
    <w:rsid w:val="00C10CBB"/>
    <w:rsid w:val="00C115D9"/>
    <w:rsid w:val="00C147DD"/>
    <w:rsid w:val="00C150EB"/>
    <w:rsid w:val="00C163DD"/>
    <w:rsid w:val="00C1756B"/>
    <w:rsid w:val="00C214C6"/>
    <w:rsid w:val="00C221E0"/>
    <w:rsid w:val="00C23016"/>
    <w:rsid w:val="00C2726F"/>
    <w:rsid w:val="00C302A9"/>
    <w:rsid w:val="00C30E26"/>
    <w:rsid w:val="00C31779"/>
    <w:rsid w:val="00C32B58"/>
    <w:rsid w:val="00C3354A"/>
    <w:rsid w:val="00C34236"/>
    <w:rsid w:val="00C40812"/>
    <w:rsid w:val="00C40ABE"/>
    <w:rsid w:val="00C40B56"/>
    <w:rsid w:val="00C40E33"/>
    <w:rsid w:val="00C41D52"/>
    <w:rsid w:val="00C420EE"/>
    <w:rsid w:val="00C44ADE"/>
    <w:rsid w:val="00C45142"/>
    <w:rsid w:val="00C45A5B"/>
    <w:rsid w:val="00C45BE3"/>
    <w:rsid w:val="00C475A9"/>
    <w:rsid w:val="00C50F82"/>
    <w:rsid w:val="00C51858"/>
    <w:rsid w:val="00C51FD5"/>
    <w:rsid w:val="00C5279B"/>
    <w:rsid w:val="00C53B83"/>
    <w:rsid w:val="00C55F75"/>
    <w:rsid w:val="00C567C0"/>
    <w:rsid w:val="00C56DB3"/>
    <w:rsid w:val="00C65095"/>
    <w:rsid w:val="00C71274"/>
    <w:rsid w:val="00C72020"/>
    <w:rsid w:val="00C72A0E"/>
    <w:rsid w:val="00C73922"/>
    <w:rsid w:val="00C73C80"/>
    <w:rsid w:val="00C74225"/>
    <w:rsid w:val="00C74C2B"/>
    <w:rsid w:val="00C755D5"/>
    <w:rsid w:val="00C7628A"/>
    <w:rsid w:val="00C768DC"/>
    <w:rsid w:val="00C7691F"/>
    <w:rsid w:val="00C76C3F"/>
    <w:rsid w:val="00C82A43"/>
    <w:rsid w:val="00C874C2"/>
    <w:rsid w:val="00C902B5"/>
    <w:rsid w:val="00C902DE"/>
    <w:rsid w:val="00C908E5"/>
    <w:rsid w:val="00C91FE9"/>
    <w:rsid w:val="00C9304A"/>
    <w:rsid w:val="00C94149"/>
    <w:rsid w:val="00C948D6"/>
    <w:rsid w:val="00C95280"/>
    <w:rsid w:val="00C959C9"/>
    <w:rsid w:val="00C96214"/>
    <w:rsid w:val="00C978D7"/>
    <w:rsid w:val="00CA14CD"/>
    <w:rsid w:val="00CA1794"/>
    <w:rsid w:val="00CB05BE"/>
    <w:rsid w:val="00CB0AF0"/>
    <w:rsid w:val="00CB0C1D"/>
    <w:rsid w:val="00CB1FF4"/>
    <w:rsid w:val="00CB3893"/>
    <w:rsid w:val="00CB5217"/>
    <w:rsid w:val="00CB6337"/>
    <w:rsid w:val="00CB6354"/>
    <w:rsid w:val="00CB72B3"/>
    <w:rsid w:val="00CC0133"/>
    <w:rsid w:val="00CC3F2A"/>
    <w:rsid w:val="00CC443C"/>
    <w:rsid w:val="00CC651F"/>
    <w:rsid w:val="00CD1FB8"/>
    <w:rsid w:val="00CD2BE7"/>
    <w:rsid w:val="00CD2DC9"/>
    <w:rsid w:val="00CD5E2E"/>
    <w:rsid w:val="00CD674A"/>
    <w:rsid w:val="00CE06B5"/>
    <w:rsid w:val="00CE1337"/>
    <w:rsid w:val="00CE6950"/>
    <w:rsid w:val="00CE76B2"/>
    <w:rsid w:val="00CF0F9E"/>
    <w:rsid w:val="00CF1279"/>
    <w:rsid w:val="00CF23A6"/>
    <w:rsid w:val="00CF45EA"/>
    <w:rsid w:val="00CF4A13"/>
    <w:rsid w:val="00D0242E"/>
    <w:rsid w:val="00D03DB3"/>
    <w:rsid w:val="00D07C42"/>
    <w:rsid w:val="00D119BF"/>
    <w:rsid w:val="00D12049"/>
    <w:rsid w:val="00D13374"/>
    <w:rsid w:val="00D13F1D"/>
    <w:rsid w:val="00D14040"/>
    <w:rsid w:val="00D20E95"/>
    <w:rsid w:val="00D2101C"/>
    <w:rsid w:val="00D22E94"/>
    <w:rsid w:val="00D2715B"/>
    <w:rsid w:val="00D275FB"/>
    <w:rsid w:val="00D317A5"/>
    <w:rsid w:val="00D32762"/>
    <w:rsid w:val="00D33700"/>
    <w:rsid w:val="00D34D25"/>
    <w:rsid w:val="00D36424"/>
    <w:rsid w:val="00D37CEB"/>
    <w:rsid w:val="00D4046B"/>
    <w:rsid w:val="00D425E1"/>
    <w:rsid w:val="00D43C78"/>
    <w:rsid w:val="00D447CA"/>
    <w:rsid w:val="00D453C0"/>
    <w:rsid w:val="00D465F7"/>
    <w:rsid w:val="00D47301"/>
    <w:rsid w:val="00D501CD"/>
    <w:rsid w:val="00D510A8"/>
    <w:rsid w:val="00D54A51"/>
    <w:rsid w:val="00D5616E"/>
    <w:rsid w:val="00D6370D"/>
    <w:rsid w:val="00D6420A"/>
    <w:rsid w:val="00D72CEC"/>
    <w:rsid w:val="00D751BA"/>
    <w:rsid w:val="00D7562D"/>
    <w:rsid w:val="00D75846"/>
    <w:rsid w:val="00D75ACE"/>
    <w:rsid w:val="00D760C0"/>
    <w:rsid w:val="00D77AA3"/>
    <w:rsid w:val="00D81EC1"/>
    <w:rsid w:val="00D843A8"/>
    <w:rsid w:val="00D90108"/>
    <w:rsid w:val="00D905A1"/>
    <w:rsid w:val="00D90AE4"/>
    <w:rsid w:val="00D91744"/>
    <w:rsid w:val="00D93094"/>
    <w:rsid w:val="00D94C2D"/>
    <w:rsid w:val="00D95DA9"/>
    <w:rsid w:val="00D961BC"/>
    <w:rsid w:val="00D96CF7"/>
    <w:rsid w:val="00DA1703"/>
    <w:rsid w:val="00DA47A3"/>
    <w:rsid w:val="00DA743B"/>
    <w:rsid w:val="00DA7F40"/>
    <w:rsid w:val="00DB044A"/>
    <w:rsid w:val="00DB5292"/>
    <w:rsid w:val="00DB589B"/>
    <w:rsid w:val="00DB63BA"/>
    <w:rsid w:val="00DB659A"/>
    <w:rsid w:val="00DB7FBA"/>
    <w:rsid w:val="00DC0274"/>
    <w:rsid w:val="00DC03DF"/>
    <w:rsid w:val="00DC1B2F"/>
    <w:rsid w:val="00DC297B"/>
    <w:rsid w:val="00DD059B"/>
    <w:rsid w:val="00DD2046"/>
    <w:rsid w:val="00DD5E26"/>
    <w:rsid w:val="00DD6D1C"/>
    <w:rsid w:val="00DD733C"/>
    <w:rsid w:val="00DE010F"/>
    <w:rsid w:val="00DE68B0"/>
    <w:rsid w:val="00DE6B9A"/>
    <w:rsid w:val="00DF0FA7"/>
    <w:rsid w:val="00DF10B7"/>
    <w:rsid w:val="00DF215A"/>
    <w:rsid w:val="00DF3364"/>
    <w:rsid w:val="00DF3DD3"/>
    <w:rsid w:val="00DF6835"/>
    <w:rsid w:val="00E008E0"/>
    <w:rsid w:val="00E02D86"/>
    <w:rsid w:val="00E03520"/>
    <w:rsid w:val="00E04F08"/>
    <w:rsid w:val="00E0613F"/>
    <w:rsid w:val="00E11559"/>
    <w:rsid w:val="00E12036"/>
    <w:rsid w:val="00E1221D"/>
    <w:rsid w:val="00E128B7"/>
    <w:rsid w:val="00E1666D"/>
    <w:rsid w:val="00E16FB6"/>
    <w:rsid w:val="00E208D4"/>
    <w:rsid w:val="00E214A8"/>
    <w:rsid w:val="00E21D85"/>
    <w:rsid w:val="00E22C7B"/>
    <w:rsid w:val="00E24DF2"/>
    <w:rsid w:val="00E269A2"/>
    <w:rsid w:val="00E302F8"/>
    <w:rsid w:val="00E31113"/>
    <w:rsid w:val="00E31ED2"/>
    <w:rsid w:val="00E3383E"/>
    <w:rsid w:val="00E36CC0"/>
    <w:rsid w:val="00E37FA7"/>
    <w:rsid w:val="00E43D9A"/>
    <w:rsid w:val="00E4499C"/>
    <w:rsid w:val="00E469CD"/>
    <w:rsid w:val="00E47FD1"/>
    <w:rsid w:val="00E50E9E"/>
    <w:rsid w:val="00E51347"/>
    <w:rsid w:val="00E52AB2"/>
    <w:rsid w:val="00E55BA5"/>
    <w:rsid w:val="00E62456"/>
    <w:rsid w:val="00E66C41"/>
    <w:rsid w:val="00E675F1"/>
    <w:rsid w:val="00E732E7"/>
    <w:rsid w:val="00E74038"/>
    <w:rsid w:val="00E74C44"/>
    <w:rsid w:val="00E75CD1"/>
    <w:rsid w:val="00E76612"/>
    <w:rsid w:val="00E823BB"/>
    <w:rsid w:val="00E83A0A"/>
    <w:rsid w:val="00E84A95"/>
    <w:rsid w:val="00E84B84"/>
    <w:rsid w:val="00E86EAA"/>
    <w:rsid w:val="00E872D6"/>
    <w:rsid w:val="00E90890"/>
    <w:rsid w:val="00E91FD5"/>
    <w:rsid w:val="00E94B8D"/>
    <w:rsid w:val="00E96E25"/>
    <w:rsid w:val="00E974B5"/>
    <w:rsid w:val="00E97F6D"/>
    <w:rsid w:val="00EA0C0D"/>
    <w:rsid w:val="00EA1FAB"/>
    <w:rsid w:val="00EA5970"/>
    <w:rsid w:val="00EA6224"/>
    <w:rsid w:val="00EA64E2"/>
    <w:rsid w:val="00EA71F9"/>
    <w:rsid w:val="00EA7CD9"/>
    <w:rsid w:val="00EB02ED"/>
    <w:rsid w:val="00EB1C94"/>
    <w:rsid w:val="00EB225C"/>
    <w:rsid w:val="00EB2BD5"/>
    <w:rsid w:val="00EB3BDE"/>
    <w:rsid w:val="00EB40C8"/>
    <w:rsid w:val="00EC2D74"/>
    <w:rsid w:val="00EC48C5"/>
    <w:rsid w:val="00EC4DC9"/>
    <w:rsid w:val="00EC5E61"/>
    <w:rsid w:val="00ED1979"/>
    <w:rsid w:val="00ED2464"/>
    <w:rsid w:val="00ED4427"/>
    <w:rsid w:val="00ED4434"/>
    <w:rsid w:val="00ED5598"/>
    <w:rsid w:val="00EE07E6"/>
    <w:rsid w:val="00EE18B4"/>
    <w:rsid w:val="00EE1DB9"/>
    <w:rsid w:val="00EE306B"/>
    <w:rsid w:val="00EE3D3C"/>
    <w:rsid w:val="00EF230F"/>
    <w:rsid w:val="00EF4706"/>
    <w:rsid w:val="00EF54EB"/>
    <w:rsid w:val="00EF56EC"/>
    <w:rsid w:val="00EF6D97"/>
    <w:rsid w:val="00F00924"/>
    <w:rsid w:val="00F01891"/>
    <w:rsid w:val="00F01D43"/>
    <w:rsid w:val="00F03F3B"/>
    <w:rsid w:val="00F0484E"/>
    <w:rsid w:val="00F04B9D"/>
    <w:rsid w:val="00F07D8B"/>
    <w:rsid w:val="00F10C7B"/>
    <w:rsid w:val="00F110B8"/>
    <w:rsid w:val="00F12B91"/>
    <w:rsid w:val="00F16B03"/>
    <w:rsid w:val="00F21978"/>
    <w:rsid w:val="00F2440D"/>
    <w:rsid w:val="00F25FCB"/>
    <w:rsid w:val="00F33A58"/>
    <w:rsid w:val="00F33CF5"/>
    <w:rsid w:val="00F35C43"/>
    <w:rsid w:val="00F368B9"/>
    <w:rsid w:val="00F401FF"/>
    <w:rsid w:val="00F4116B"/>
    <w:rsid w:val="00F41446"/>
    <w:rsid w:val="00F42AF7"/>
    <w:rsid w:val="00F43B27"/>
    <w:rsid w:val="00F5038A"/>
    <w:rsid w:val="00F50E06"/>
    <w:rsid w:val="00F5341F"/>
    <w:rsid w:val="00F579C9"/>
    <w:rsid w:val="00F6050A"/>
    <w:rsid w:val="00F61091"/>
    <w:rsid w:val="00F623F6"/>
    <w:rsid w:val="00F65F08"/>
    <w:rsid w:val="00F67EFB"/>
    <w:rsid w:val="00F67F05"/>
    <w:rsid w:val="00F703CD"/>
    <w:rsid w:val="00F744CD"/>
    <w:rsid w:val="00F77BF1"/>
    <w:rsid w:val="00F810BE"/>
    <w:rsid w:val="00F81955"/>
    <w:rsid w:val="00F82E57"/>
    <w:rsid w:val="00F83CFB"/>
    <w:rsid w:val="00F843C6"/>
    <w:rsid w:val="00F8492F"/>
    <w:rsid w:val="00F9112F"/>
    <w:rsid w:val="00F91163"/>
    <w:rsid w:val="00F92F52"/>
    <w:rsid w:val="00F96D4E"/>
    <w:rsid w:val="00F97B2D"/>
    <w:rsid w:val="00FA1B61"/>
    <w:rsid w:val="00FA29F9"/>
    <w:rsid w:val="00FA3A52"/>
    <w:rsid w:val="00FA7872"/>
    <w:rsid w:val="00FB07FF"/>
    <w:rsid w:val="00FB0F79"/>
    <w:rsid w:val="00FB1D3D"/>
    <w:rsid w:val="00FB1F28"/>
    <w:rsid w:val="00FB3941"/>
    <w:rsid w:val="00FB44EC"/>
    <w:rsid w:val="00FB4F46"/>
    <w:rsid w:val="00FC077B"/>
    <w:rsid w:val="00FC0E98"/>
    <w:rsid w:val="00FC16A7"/>
    <w:rsid w:val="00FC22F0"/>
    <w:rsid w:val="00FC3CDE"/>
    <w:rsid w:val="00FC4CE3"/>
    <w:rsid w:val="00FC5513"/>
    <w:rsid w:val="00FC6225"/>
    <w:rsid w:val="00FC6DA3"/>
    <w:rsid w:val="00FC6F9E"/>
    <w:rsid w:val="00FD3D5E"/>
    <w:rsid w:val="00FE1C9E"/>
    <w:rsid w:val="00FF12A4"/>
    <w:rsid w:val="00FF2D02"/>
    <w:rsid w:val="00FF33DE"/>
    <w:rsid w:val="00FF3D5D"/>
    <w:rsid w:val="00FF5404"/>
    <w:rsid w:val="00FF5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FB5BB9"/>
  <w15:chartTrackingRefBased/>
  <w15:docId w15:val="{51114100-A019-457F-80FF-49EF1332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7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5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76C2"/>
    <w:pPr>
      <w:ind w:leftChars="400" w:left="840"/>
    </w:pPr>
  </w:style>
  <w:style w:type="paragraph" w:styleId="a5">
    <w:name w:val="header"/>
    <w:basedOn w:val="a"/>
    <w:link w:val="a6"/>
    <w:uiPriority w:val="99"/>
    <w:unhideWhenUsed/>
    <w:rsid w:val="009B616F"/>
    <w:pPr>
      <w:tabs>
        <w:tab w:val="center" w:pos="4252"/>
        <w:tab w:val="right" w:pos="8504"/>
      </w:tabs>
      <w:snapToGrid w:val="0"/>
    </w:pPr>
  </w:style>
  <w:style w:type="character" w:customStyle="1" w:styleId="a6">
    <w:name w:val="ヘッダー (文字)"/>
    <w:basedOn w:val="a0"/>
    <w:link w:val="a5"/>
    <w:uiPriority w:val="99"/>
    <w:rsid w:val="009B616F"/>
  </w:style>
  <w:style w:type="paragraph" w:styleId="a7">
    <w:name w:val="footer"/>
    <w:basedOn w:val="a"/>
    <w:link w:val="a8"/>
    <w:uiPriority w:val="99"/>
    <w:unhideWhenUsed/>
    <w:rsid w:val="009B616F"/>
    <w:pPr>
      <w:tabs>
        <w:tab w:val="center" w:pos="4252"/>
        <w:tab w:val="right" w:pos="8504"/>
      </w:tabs>
      <w:snapToGrid w:val="0"/>
    </w:pPr>
  </w:style>
  <w:style w:type="character" w:customStyle="1" w:styleId="a8">
    <w:name w:val="フッター (文字)"/>
    <w:basedOn w:val="a0"/>
    <w:link w:val="a7"/>
    <w:uiPriority w:val="99"/>
    <w:rsid w:val="009B6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5</Pages>
  <Words>616</Words>
  <Characters>3515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秀幸</dc:creator>
  <cp:keywords/>
  <dc:description/>
  <cp:lastModifiedBy>秀幸 小原</cp:lastModifiedBy>
  <cp:revision>135</cp:revision>
  <cp:lastPrinted>2024-06-14T05:05:00Z</cp:lastPrinted>
  <dcterms:created xsi:type="dcterms:W3CDTF">2025-06-23T23:12:00Z</dcterms:created>
  <dcterms:modified xsi:type="dcterms:W3CDTF">2025-06-24T02:08:00Z</dcterms:modified>
</cp:coreProperties>
</file>